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49" w:rsidRPr="0010753F" w:rsidRDefault="007D6449" w:rsidP="007D6449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 w:rsidRPr="0010753F">
        <w:rPr>
          <w:rFonts w:ascii="Angsana New" w:hAnsi="Angsana New"/>
          <w:b/>
          <w:bCs/>
          <w:sz w:val="30"/>
          <w:szCs w:val="30"/>
          <w:cs/>
        </w:rPr>
        <w:t xml:space="preserve">                                                     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 xml:space="preserve">  แผนจัดหาพัสดุ  ประจำปีงบประมาณ  พ.ศ.   25</w:t>
      </w:r>
      <w:r w:rsidRPr="0010753F">
        <w:rPr>
          <w:rFonts w:ascii="Angsana New" w:hAnsi="Angsana New" w:hint="cs"/>
          <w:b/>
          <w:bCs/>
          <w:sz w:val="30"/>
          <w:szCs w:val="30"/>
          <w:cs/>
        </w:rPr>
        <w:t>60</w:t>
      </w:r>
      <w:r>
        <w:rPr>
          <w:rFonts w:ascii="Angsana New" w:hAnsi="Angsana New"/>
          <w:b/>
          <w:bCs/>
          <w:sz w:val="30"/>
          <w:szCs w:val="30"/>
        </w:rPr>
        <w:t xml:space="preserve">               </w:t>
      </w:r>
      <w:r w:rsidRPr="0010753F">
        <w:rPr>
          <w:rFonts w:ascii="Angsana New" w:hAnsi="Angsana New"/>
          <w:b/>
          <w:bCs/>
          <w:sz w:val="30"/>
          <w:szCs w:val="30"/>
        </w:rPr>
        <w:t xml:space="preserve">                                    </w:t>
      </w:r>
      <w:r>
        <w:rPr>
          <w:rFonts w:ascii="Angsana New" w:hAnsi="Angsana New"/>
          <w:b/>
          <w:bCs/>
          <w:sz w:val="30"/>
          <w:szCs w:val="30"/>
        </w:rPr>
        <w:t xml:space="preserve">  </w:t>
      </w:r>
      <w:r w:rsidRPr="0010753F">
        <w:rPr>
          <w:rFonts w:ascii="Angsana New" w:hAnsi="Angsana New"/>
          <w:b/>
          <w:bCs/>
          <w:sz w:val="30"/>
          <w:szCs w:val="30"/>
        </w:rPr>
        <w:tab/>
      </w:r>
      <w:r w:rsidRPr="0010753F">
        <w:rPr>
          <w:rFonts w:ascii="Angsana New" w:hAnsi="Angsana New"/>
          <w:b/>
          <w:bCs/>
          <w:sz w:val="30"/>
          <w:szCs w:val="30"/>
        </w:rPr>
        <w:tab/>
      </w:r>
      <w:r w:rsidRPr="0010753F">
        <w:rPr>
          <w:rFonts w:ascii="Angsana New" w:hAnsi="Angsana New"/>
          <w:b/>
          <w:bCs/>
          <w:sz w:val="30"/>
          <w:szCs w:val="30"/>
        </w:rPr>
        <w:tab/>
      </w:r>
      <w:r w:rsidRPr="0010753F">
        <w:rPr>
          <w:rFonts w:ascii="Angsana New" w:hAnsi="Angsana New"/>
          <w:b/>
          <w:bCs/>
          <w:sz w:val="30"/>
          <w:szCs w:val="30"/>
        </w:rPr>
        <w:tab/>
        <w:t xml:space="preserve">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 xml:space="preserve">  </w:t>
      </w:r>
      <w:proofErr w:type="spellStart"/>
      <w:r w:rsidRPr="0010753F">
        <w:rPr>
          <w:rFonts w:ascii="Angsana New" w:hAnsi="Angsana New"/>
          <w:b/>
          <w:bCs/>
          <w:sz w:val="30"/>
          <w:szCs w:val="30"/>
          <w:cs/>
        </w:rPr>
        <w:t>ผ.ด</w:t>
      </w:r>
      <w:proofErr w:type="spellEnd"/>
      <w:r w:rsidRPr="0010753F">
        <w:rPr>
          <w:rFonts w:ascii="Angsana New" w:hAnsi="Angsana New"/>
          <w:b/>
          <w:bCs/>
          <w:sz w:val="30"/>
          <w:szCs w:val="30"/>
          <w:cs/>
        </w:rPr>
        <w:t>.</w:t>
      </w:r>
      <w:r w:rsidRPr="0010753F">
        <w:rPr>
          <w:rFonts w:ascii="Angsana New" w:hAnsi="Angsana New" w:hint="cs"/>
          <w:b/>
          <w:bCs/>
          <w:sz w:val="30"/>
          <w:szCs w:val="30"/>
          <w:cs/>
        </w:rPr>
        <w:t>1</w:t>
      </w:r>
    </w:p>
    <w:p w:rsidR="007D6449" w:rsidRPr="0010753F" w:rsidRDefault="007D6449" w:rsidP="007D6449">
      <w:pPr>
        <w:jc w:val="center"/>
        <w:rPr>
          <w:rFonts w:ascii="Angsana New" w:hAnsi="Angsana New"/>
          <w:b/>
          <w:bCs/>
          <w:sz w:val="30"/>
          <w:szCs w:val="30"/>
        </w:rPr>
      </w:pPr>
      <w:r w:rsidRPr="0010753F">
        <w:rPr>
          <w:rFonts w:ascii="Angsana New" w:hAnsi="Angsana New" w:hint="cs"/>
          <w:b/>
          <w:bCs/>
          <w:sz w:val="30"/>
          <w:szCs w:val="30"/>
          <w:cs/>
        </w:rPr>
        <w:t>ของ</w:t>
      </w:r>
      <w:r w:rsidRPr="0010753F">
        <w:rPr>
          <w:rFonts w:ascii="Angsana New" w:hAnsi="Angsana New"/>
          <w:b/>
          <w:bCs/>
          <w:sz w:val="30"/>
          <w:szCs w:val="30"/>
          <w:cs/>
        </w:rPr>
        <w:t xml:space="preserve">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ส่วนปลัด</w:t>
      </w:r>
      <w:r w:rsidRPr="0010753F">
        <w:rPr>
          <w:rFonts w:ascii="Angsana New" w:hAnsi="Angsana New"/>
          <w:b/>
          <w:bCs/>
          <w:sz w:val="30"/>
          <w:szCs w:val="30"/>
          <w:cs/>
        </w:rPr>
        <w:t xml:space="preserve">   องค์การบริหารส่วนตำบลหนองนกเขียน   อำเภอศรีธาตุ    จังหวัดอุดรธานี</w:t>
      </w:r>
    </w:p>
    <w:p w:rsidR="007D6449" w:rsidRPr="00756AE6" w:rsidRDefault="007D6449" w:rsidP="007D6449">
      <w:pPr>
        <w:jc w:val="center"/>
        <w:rPr>
          <w:rFonts w:ascii="Angsana New" w:hAnsi="Angsana New"/>
          <w:b/>
          <w:bCs/>
          <w:sz w:val="10"/>
          <w:szCs w:val="10"/>
        </w:rPr>
      </w:pPr>
    </w:p>
    <w:p w:rsidR="007D6449" w:rsidRPr="00756AE6" w:rsidRDefault="007D6449" w:rsidP="007D6449">
      <w:pPr>
        <w:jc w:val="center"/>
        <w:rPr>
          <w:rFonts w:ascii="Angsana New" w:hAnsi="Angsana New"/>
          <w:b/>
          <w:bCs/>
          <w:sz w:val="28"/>
        </w:rPr>
      </w:pPr>
    </w:p>
    <w:tbl>
      <w:tblPr>
        <w:tblW w:w="161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59"/>
        <w:gridCol w:w="6"/>
        <w:gridCol w:w="3960"/>
        <w:gridCol w:w="1800"/>
        <w:gridCol w:w="1440"/>
        <w:gridCol w:w="1440"/>
        <w:gridCol w:w="1260"/>
        <w:gridCol w:w="1265"/>
        <w:gridCol w:w="1559"/>
        <w:gridCol w:w="1136"/>
      </w:tblGrid>
      <w:tr w:rsidR="007D6449" w:rsidRPr="008E254F" w:rsidTr="00755496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65" w:type="dxa"/>
            <w:gridSpan w:val="2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6449" w:rsidRPr="008E254F" w:rsidRDefault="007D6449" w:rsidP="0062078B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D6449" w:rsidRPr="008E254F" w:rsidTr="00755496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2"/>
            <w:vMerge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26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265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7D6449" w:rsidRPr="008E254F" w:rsidTr="00755496">
        <w:tc>
          <w:tcPr>
            <w:tcW w:w="70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59</w:t>
            </w:r>
            <w:r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ค่าใช้จ่ายในการถ่ายเอกสารและเข้าเล่ม</w:t>
            </w:r>
          </w:p>
        </w:tc>
        <w:tc>
          <w:tcPr>
            <w:tcW w:w="180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0,000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755496">
        <w:tc>
          <w:tcPr>
            <w:tcW w:w="70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 59-ก.ย.60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960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ค่าใช้จ่ายในการจัดซื้อหนังสือพิมพ์</w:t>
            </w:r>
          </w:p>
        </w:tc>
        <w:tc>
          <w:tcPr>
            <w:tcW w:w="180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ทุกวัน ยกเว้น วันเสาร์-อาทิตย์</w:t>
            </w:r>
          </w:p>
        </w:tc>
        <w:tc>
          <w:tcPr>
            <w:tcW w:w="113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755496">
        <w:tc>
          <w:tcPr>
            <w:tcW w:w="70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กันยายน 2560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960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ค่าใช้จ่ายโครงการสำรวจความพึงพอใจ</w:t>
            </w:r>
          </w:p>
        </w:tc>
        <w:tc>
          <w:tcPr>
            <w:tcW w:w="180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13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755496">
        <w:tc>
          <w:tcPr>
            <w:tcW w:w="70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ต.ค.5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9</w:t>
            </w:r>
            <w:r w:rsidRPr="008E254F">
              <w:rPr>
                <w:rFonts w:ascii="Angsana New" w:hAnsi="Angsana New"/>
                <w:sz w:val="30"/>
                <w:szCs w:val="30"/>
              </w:rPr>
              <w:t>–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ก.ย.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960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ค่าใช้จ่ายในการเช่าเครื่องถ่ายเอกสาร</w:t>
            </w:r>
          </w:p>
        </w:tc>
        <w:tc>
          <w:tcPr>
            <w:tcW w:w="180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ตกลงราคา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  เดือน</w:t>
            </w:r>
          </w:p>
        </w:tc>
        <w:tc>
          <w:tcPr>
            <w:tcW w:w="113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755496">
        <w:tc>
          <w:tcPr>
            <w:tcW w:w="70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มี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28"/>
                <w:cs/>
              </w:rPr>
              <w:t>ค่าใช้จ่าย</w:t>
            </w:r>
            <w:r w:rsidRPr="00326BB0">
              <w:rPr>
                <w:rFonts w:ascii="Angsana New" w:hAnsi="Angsana New"/>
                <w:sz w:val="28"/>
                <w:cs/>
              </w:rPr>
              <w:t>โครงการ</w:t>
            </w:r>
            <w:r w:rsidRPr="00326BB0">
              <w:rPr>
                <w:rFonts w:ascii="Angsana New" w:hAnsi="Angsana New" w:hint="cs"/>
                <w:sz w:val="28"/>
                <w:cs/>
              </w:rPr>
              <w:t>ฝึกอบรม และศึกษาดูงานเพื่อเพิ่มประสิทธิภาพสมาชิกสภา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proofErr w:type="spellStart"/>
            <w:r w:rsidRPr="00326BB0">
              <w:rPr>
                <w:rFonts w:ascii="Angsana New" w:hAnsi="Angsana New" w:hint="cs"/>
                <w:sz w:val="28"/>
                <w:cs/>
              </w:rPr>
              <w:t>อบต.คณะ</w:t>
            </w:r>
            <w:proofErr w:type="spellEnd"/>
            <w:r w:rsidRPr="00326BB0">
              <w:rPr>
                <w:rFonts w:ascii="Angsana New" w:hAnsi="Angsana New" w:hint="cs"/>
                <w:sz w:val="28"/>
                <w:cs/>
              </w:rPr>
              <w:t xml:space="preserve">ผู้บริหาร </w:t>
            </w:r>
            <w:r>
              <w:rPr>
                <w:rFonts w:ascii="Angsana New" w:hAnsi="Angsana New" w:hint="cs"/>
                <w:sz w:val="28"/>
                <w:cs/>
              </w:rPr>
              <w:t>พนักงานเจ้า</w:t>
            </w:r>
            <w:r w:rsidRPr="00326BB0">
              <w:rPr>
                <w:rFonts w:ascii="Angsana New" w:hAnsi="Angsana New" w:hint="cs"/>
                <w:sz w:val="28"/>
                <w:cs/>
              </w:rPr>
              <w:t>หน้าที่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proofErr w:type="spellStart"/>
            <w:r w:rsidRPr="00326BB0">
              <w:rPr>
                <w:rFonts w:ascii="Angsana New" w:hAnsi="Angsana New" w:hint="cs"/>
                <w:sz w:val="28"/>
                <w:cs/>
              </w:rPr>
              <w:t>อบต</w:t>
            </w:r>
            <w:proofErr w:type="spellEnd"/>
            <w:r w:rsidRPr="00326BB0">
              <w:rPr>
                <w:rFonts w:ascii="Angsana New" w:hAnsi="Angsana New" w:hint="cs"/>
                <w:sz w:val="28"/>
                <w:cs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0,000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136" w:type="dxa"/>
            <w:shd w:val="clear" w:color="auto" w:fill="auto"/>
          </w:tcPr>
          <w:p w:rsidR="007D6449" w:rsidRPr="008E254F" w:rsidRDefault="004D09C7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755496">
        <w:tc>
          <w:tcPr>
            <w:tcW w:w="70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เม.ย.-พ.ค.60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ใช้จ่ายตามโครงการฝึกอบรมคุณธรรม จริยธรรม  ต่อต้านการทุจริต</w:t>
            </w:r>
          </w:p>
        </w:tc>
        <w:tc>
          <w:tcPr>
            <w:tcW w:w="1800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10,000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10  วัน</w:t>
            </w:r>
          </w:p>
        </w:tc>
        <w:tc>
          <w:tcPr>
            <w:tcW w:w="1136" w:type="dxa"/>
            <w:shd w:val="clear" w:color="auto" w:fill="auto"/>
          </w:tcPr>
          <w:p w:rsidR="007D6449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755496">
        <w:tc>
          <w:tcPr>
            <w:tcW w:w="70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.5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9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ก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ค่าใช้จ่ายในการซ่อมแซมทรัพย์สิน</w:t>
            </w:r>
          </w:p>
        </w:tc>
        <w:tc>
          <w:tcPr>
            <w:tcW w:w="180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     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7D6449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755496">
        <w:tc>
          <w:tcPr>
            <w:tcW w:w="70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.5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9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ก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ค่าใช้จ่ายในการจัดซื้อวัสดุสำนักงาน</w:t>
            </w:r>
          </w:p>
        </w:tc>
        <w:tc>
          <w:tcPr>
            <w:tcW w:w="180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</w:t>
            </w:r>
            <w:r w:rsidRPr="008E254F">
              <w:rPr>
                <w:rFonts w:ascii="Angsana New" w:hAnsi="Angsana New"/>
                <w:sz w:val="30"/>
                <w:szCs w:val="30"/>
              </w:rPr>
              <w:t>0,</w:t>
            </w:r>
            <w:r>
              <w:rPr>
                <w:rFonts w:ascii="Angsana New" w:hAnsi="Angsana New"/>
                <w:sz w:val="30"/>
                <w:szCs w:val="30"/>
              </w:rPr>
              <w:t>00</w:t>
            </w:r>
            <w:r w:rsidRPr="008E254F">
              <w:rPr>
                <w:rFonts w:ascii="Angsana New" w:hAnsi="Angsana New"/>
                <w:sz w:val="30"/>
                <w:szCs w:val="30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7D6449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755496">
        <w:tc>
          <w:tcPr>
            <w:tcW w:w="70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.5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9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ก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ค่าใช้จ่ายในการจัดซื้อวัสดุงานบ้านงานครัว</w:t>
            </w:r>
          </w:p>
        </w:tc>
        <w:tc>
          <w:tcPr>
            <w:tcW w:w="180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10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44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7D6449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</w:tbl>
    <w:p w:rsidR="007D6449" w:rsidRDefault="007D6449" w:rsidP="007D6449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7D6449" w:rsidRDefault="007D6449" w:rsidP="007D6449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</w:t>
      </w:r>
    </w:p>
    <w:p w:rsidR="007D6449" w:rsidRDefault="007D6449" w:rsidP="007D6449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7D6449" w:rsidRPr="00206EDB" w:rsidRDefault="007D6449" w:rsidP="007D644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7D6449" w:rsidRPr="00206EDB" w:rsidRDefault="007D6449" w:rsidP="007D6449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(  </w:t>
      </w:r>
      <w:r w:rsidRPr="00CF400B">
        <w:rPr>
          <w:rFonts w:ascii="Angsana New" w:hAnsi="Angsana New"/>
          <w:sz w:val="30"/>
          <w:szCs w:val="30"/>
          <w:cs/>
        </w:rPr>
        <w:t>นา</w:t>
      </w:r>
      <w:r w:rsidR="00173303" w:rsidRPr="00CF400B">
        <w:rPr>
          <w:rFonts w:ascii="Angsana New" w:hAnsi="Angsana New" w:hint="cs"/>
          <w:sz w:val="30"/>
          <w:szCs w:val="30"/>
          <w:cs/>
        </w:rPr>
        <w:t>ยยอดชาย</w:t>
      </w:r>
      <w:r w:rsidRPr="00CF400B">
        <w:rPr>
          <w:rFonts w:ascii="Angsana New" w:hAnsi="Angsana New"/>
          <w:sz w:val="30"/>
          <w:szCs w:val="30"/>
          <w:cs/>
        </w:rPr>
        <w:t xml:space="preserve">   </w:t>
      </w:r>
      <w:r w:rsidR="00173303" w:rsidRPr="00CF400B">
        <w:rPr>
          <w:rFonts w:ascii="Angsana New" w:hAnsi="Angsana New" w:hint="cs"/>
          <w:sz w:val="30"/>
          <w:szCs w:val="30"/>
          <w:cs/>
        </w:rPr>
        <w:t>แสนบุ่งค้อ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7D6449" w:rsidRDefault="007D6449" w:rsidP="007D6449"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 w:rsidR="00CF400B">
        <w:rPr>
          <w:rFonts w:ascii="Angsana New" w:hAnsi="Angsana New" w:hint="cs"/>
          <w:sz w:val="30"/>
          <w:szCs w:val="30"/>
          <w:cs/>
        </w:rPr>
        <w:t>นักบริหารงานทั่วไป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</w:p>
    <w:p w:rsidR="007D6449" w:rsidRDefault="007D6449" w:rsidP="007D6449">
      <w:pPr>
        <w:rPr>
          <w:rFonts w:ascii="Angsana New" w:hAnsi="Angsana New"/>
          <w:b/>
          <w:bCs/>
          <w:sz w:val="30"/>
          <w:szCs w:val="30"/>
        </w:rPr>
      </w:pPr>
    </w:p>
    <w:p w:rsidR="007D6449" w:rsidRPr="00206EDB" w:rsidRDefault="007D6449" w:rsidP="007D6449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/>
          <w:b/>
          <w:bCs/>
          <w:sz w:val="28"/>
          <w:cs/>
        </w:rPr>
        <w:t xml:space="preserve">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                        </w:t>
      </w:r>
      <w:r w:rsidR="00EC78D3">
        <w:rPr>
          <w:rFonts w:ascii="Angsana New" w:hAnsi="Angsana New"/>
          <w:b/>
          <w:bCs/>
          <w:sz w:val="30"/>
          <w:szCs w:val="30"/>
        </w:rPr>
        <w:t xml:space="preserve">  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 </w:t>
      </w:r>
      <w:r w:rsidR="00EC78D3">
        <w:rPr>
          <w:rFonts w:ascii="Angsana New" w:hAnsi="Angsana New" w:hint="cs"/>
          <w:b/>
          <w:bCs/>
          <w:sz w:val="30"/>
          <w:szCs w:val="30"/>
          <w:cs/>
        </w:rPr>
        <w:t xml:space="preserve">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>ผด.1</w:t>
      </w:r>
    </w:p>
    <w:p w:rsidR="007D6449" w:rsidRPr="00206EDB" w:rsidRDefault="007D6449" w:rsidP="007D6449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ส่วนปลัด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7D6449" w:rsidRPr="00206EDB" w:rsidRDefault="007D6449" w:rsidP="007D6449">
      <w:pPr>
        <w:jc w:val="center"/>
        <w:rPr>
          <w:rFonts w:ascii="Angsana New" w:hAnsi="Angsana New"/>
          <w:b/>
          <w:bCs/>
          <w:sz w:val="30"/>
          <w:szCs w:val="30"/>
        </w:rPr>
      </w:pPr>
    </w:p>
    <w:tbl>
      <w:tblPr>
        <w:tblW w:w="160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417"/>
        <w:gridCol w:w="4395"/>
        <w:gridCol w:w="1984"/>
        <w:gridCol w:w="1276"/>
        <w:gridCol w:w="1276"/>
        <w:gridCol w:w="1134"/>
        <w:gridCol w:w="1391"/>
        <w:gridCol w:w="1168"/>
        <w:gridCol w:w="1134"/>
      </w:tblGrid>
      <w:tr w:rsidR="007D6449" w:rsidRPr="008E254F" w:rsidTr="00497A9D">
        <w:trPr>
          <w:trHeight w:val="369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7D6449" w:rsidRPr="008E254F" w:rsidRDefault="007D6449" w:rsidP="0062078B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D6449" w:rsidRPr="008E254F" w:rsidTr="00497A9D">
        <w:trPr>
          <w:trHeight w:val="509"/>
        </w:trPr>
        <w:tc>
          <w:tcPr>
            <w:tcW w:w="843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391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7D6449" w:rsidRPr="008E254F" w:rsidTr="00497A9D">
        <w:tc>
          <w:tcPr>
            <w:tcW w:w="84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D6449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59</w:t>
            </w:r>
            <w:r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7D6449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ค่าใช้จ่ายในการจัดซื้อวัสดุเชื้อเพลิงและหล่อลื่น</w:t>
            </w:r>
          </w:p>
        </w:tc>
        <w:tc>
          <w:tcPr>
            <w:tcW w:w="1984" w:type="dxa"/>
            <w:shd w:val="clear" w:color="auto" w:fill="auto"/>
          </w:tcPr>
          <w:p w:rsidR="007D6449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7D6449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1276" w:type="dxa"/>
            <w:shd w:val="clear" w:color="auto" w:fill="auto"/>
          </w:tcPr>
          <w:p w:rsidR="007D6449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6449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391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68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>
              <w:rPr>
                <w:rFonts w:ascii="Angsana New" w:hAnsi="Angsana New"/>
                <w:sz w:val="30"/>
                <w:szCs w:val="3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D6449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ธ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59</w:t>
            </w:r>
            <w:r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7D6449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ค่าใช้จ่ายในการจัดซื้อวัสดุโฆษณาและเผยแพร่</w:t>
            </w:r>
          </w:p>
        </w:tc>
        <w:tc>
          <w:tcPr>
            <w:tcW w:w="1984" w:type="dxa"/>
            <w:shd w:val="clear" w:color="auto" w:fill="auto"/>
          </w:tcPr>
          <w:p w:rsidR="007D6449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7D6449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276" w:type="dxa"/>
            <w:shd w:val="clear" w:color="auto" w:fill="auto"/>
          </w:tcPr>
          <w:p w:rsidR="007D6449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6449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391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68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59</w:t>
            </w:r>
            <w:r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ค่าใช้จ่ายใน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การจัดซื้อวัสดุคอมพิวเตอร์</w:t>
            </w:r>
          </w:p>
        </w:tc>
        <w:tc>
          <w:tcPr>
            <w:tcW w:w="198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0,000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391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68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ใช้จ่ายในการจัดซื้อครุภัณฑ์สำนักงาน (ตู้เหล็ก)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391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68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7D6449" w:rsidRPr="005A0158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ใช้จ่ายในการจัดซื้อครุภัณฑ์สำนักงาน (เครื่องปรับอากาศ)</w:t>
            </w:r>
          </w:p>
        </w:tc>
        <w:tc>
          <w:tcPr>
            <w:tcW w:w="198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46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391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68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ใช้จ่ายในการจัดซื้อครุภัณฑ์ยานพาหนะ  (รถยนต์)</w:t>
            </w:r>
          </w:p>
        </w:tc>
        <w:tc>
          <w:tcPr>
            <w:tcW w:w="198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820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391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สอบราคา</w:t>
            </w:r>
          </w:p>
        </w:tc>
        <w:tc>
          <w:tcPr>
            <w:tcW w:w="1168" w:type="dxa"/>
            <w:shd w:val="clear" w:color="auto" w:fill="auto"/>
          </w:tcPr>
          <w:p w:rsidR="007D6449" w:rsidRPr="003C6FE4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C6FE4"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ใช้จ่ายในการจัดซื้อครุภัณฑ์คอมพิวเตอร์ (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โน๊ตบุ๊ค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21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391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68" w:type="dxa"/>
            <w:shd w:val="clear" w:color="auto" w:fill="auto"/>
          </w:tcPr>
          <w:p w:rsidR="007D6449" w:rsidRPr="003C6FE4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C6FE4"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326BB0" w:rsidRDefault="007D6449" w:rsidP="00C357E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ก</w:t>
            </w:r>
            <w:r w:rsidRPr="00326BB0">
              <w:rPr>
                <w:rFonts w:ascii="Angsana New" w:hAnsi="Angsana New"/>
                <w:sz w:val="28"/>
                <w:cs/>
              </w:rPr>
              <w:t>.</w:t>
            </w:r>
            <w:r>
              <w:rPr>
                <w:rFonts w:ascii="Angsana New" w:hAnsi="Angsana New" w:hint="cs"/>
                <w:sz w:val="28"/>
                <w:cs/>
              </w:rPr>
              <w:t>พ</w:t>
            </w:r>
            <w:r w:rsidRPr="00326BB0">
              <w:rPr>
                <w:rFonts w:ascii="Angsana New" w:hAnsi="Angsana New"/>
                <w:sz w:val="28"/>
                <w:cs/>
              </w:rPr>
              <w:t xml:space="preserve">. </w:t>
            </w:r>
            <w:r>
              <w:rPr>
                <w:rFonts w:ascii="Angsana New" w:hAnsi="Angsana New" w:hint="cs"/>
                <w:sz w:val="28"/>
                <w:cs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326BB0" w:rsidRDefault="007D6449" w:rsidP="00C357E8">
            <w:pPr>
              <w:rPr>
                <w:rFonts w:ascii="Angsana New" w:hAnsi="Angsana New"/>
                <w:sz w:val="28"/>
                <w:cs/>
              </w:rPr>
            </w:pPr>
            <w:r w:rsidRPr="00326BB0">
              <w:rPr>
                <w:rFonts w:ascii="Angsana New" w:hAnsi="Angsana New"/>
                <w:sz w:val="28"/>
                <w:cs/>
              </w:rPr>
              <w:t>ค่าใช้จ่ายในการดำเนินการจัดเวที</w:t>
            </w:r>
            <w:r>
              <w:rPr>
                <w:rFonts w:ascii="Angsana New" w:hAnsi="Angsana New" w:hint="cs"/>
                <w:sz w:val="28"/>
                <w:cs/>
              </w:rPr>
              <w:t>ประชาคมหมู่</w:t>
            </w:r>
            <w:r w:rsidRPr="00326BB0">
              <w:rPr>
                <w:rFonts w:ascii="Angsana New" w:hAnsi="Angsana New"/>
                <w:sz w:val="28"/>
                <w:cs/>
              </w:rPr>
              <w:t>บ้านเพื่อรับข้อเสนอแนะและแก้ไขปัญหาชุมชนร่วมกัน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ind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</w:tbl>
    <w:p w:rsidR="007D6449" w:rsidRDefault="007D6449"/>
    <w:p w:rsidR="007D6449" w:rsidRPr="007D6449" w:rsidRDefault="007D6449" w:rsidP="007D6449"/>
    <w:p w:rsidR="007D6449" w:rsidRPr="007D6449" w:rsidRDefault="007D6449" w:rsidP="007D6449"/>
    <w:p w:rsidR="007D6449" w:rsidRPr="007D6449" w:rsidRDefault="007D6449" w:rsidP="007D6449"/>
    <w:p w:rsidR="007D6449" w:rsidRDefault="007D6449" w:rsidP="007D6449"/>
    <w:p w:rsidR="007D6449" w:rsidRDefault="007D6449" w:rsidP="007D6449"/>
    <w:p w:rsidR="00CF400B" w:rsidRPr="00206EDB" w:rsidRDefault="007D6449" w:rsidP="00CF400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</w:t>
      </w:r>
      <w:r w:rsidR="00CF400B" w:rsidRPr="00206EDB">
        <w:rPr>
          <w:rFonts w:ascii="Angsana New" w:hAnsi="Angsana New"/>
          <w:sz w:val="30"/>
          <w:szCs w:val="30"/>
          <w:cs/>
        </w:rPr>
        <w:t>(ลงชื่อ)..........................................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CF400B" w:rsidRPr="00206EDB" w:rsidRDefault="00CF400B" w:rsidP="00CF400B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(  </w:t>
      </w:r>
      <w:r w:rsidRPr="00CF400B">
        <w:rPr>
          <w:rFonts w:ascii="Angsana New" w:hAnsi="Angsana New"/>
          <w:sz w:val="30"/>
          <w:szCs w:val="30"/>
          <w:cs/>
        </w:rPr>
        <w:t>นา</w:t>
      </w:r>
      <w:r w:rsidRPr="00CF400B">
        <w:rPr>
          <w:rFonts w:ascii="Angsana New" w:hAnsi="Angsana New" w:hint="cs"/>
          <w:sz w:val="30"/>
          <w:szCs w:val="30"/>
          <w:cs/>
        </w:rPr>
        <w:t>ยยอดชาย</w:t>
      </w:r>
      <w:r w:rsidRPr="00CF400B">
        <w:rPr>
          <w:rFonts w:ascii="Angsana New" w:hAnsi="Angsana New"/>
          <w:sz w:val="30"/>
          <w:szCs w:val="30"/>
          <w:cs/>
        </w:rPr>
        <w:t xml:space="preserve">   </w:t>
      </w:r>
      <w:r w:rsidRPr="00CF400B">
        <w:rPr>
          <w:rFonts w:ascii="Angsana New" w:hAnsi="Angsana New" w:hint="cs"/>
          <w:sz w:val="30"/>
          <w:szCs w:val="30"/>
          <w:cs/>
        </w:rPr>
        <w:t>แสนบุ่งค้อ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CF400B" w:rsidRDefault="00CF400B" w:rsidP="00CF400B"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นักบริหารงานทั่วไป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</w:p>
    <w:p w:rsidR="003B4BD5" w:rsidRDefault="003B4BD5" w:rsidP="00CF400B"/>
    <w:p w:rsidR="007D6449" w:rsidRDefault="007D6449" w:rsidP="007D6449"/>
    <w:p w:rsidR="007D6449" w:rsidRDefault="007D6449" w:rsidP="007D6449"/>
    <w:p w:rsidR="007D6449" w:rsidRPr="00206EDB" w:rsidRDefault="007D6449" w:rsidP="007D6449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/>
          <w:b/>
          <w:bCs/>
          <w:sz w:val="28"/>
          <w:cs/>
        </w:rPr>
        <w:t xml:space="preserve">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 ผด.1</w:t>
      </w:r>
    </w:p>
    <w:p w:rsidR="007D6449" w:rsidRPr="00206EDB" w:rsidRDefault="007D6449" w:rsidP="007D6449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ส่วนการคลัง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7D6449" w:rsidRDefault="007D6449" w:rsidP="007D6449"/>
    <w:tbl>
      <w:tblPr>
        <w:tblW w:w="160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417"/>
        <w:gridCol w:w="4794"/>
        <w:gridCol w:w="1843"/>
        <w:gridCol w:w="1276"/>
        <w:gridCol w:w="1275"/>
        <w:gridCol w:w="1134"/>
        <w:gridCol w:w="1134"/>
        <w:gridCol w:w="1134"/>
        <w:gridCol w:w="1168"/>
      </w:tblGrid>
      <w:tr w:rsidR="007D6449" w:rsidRPr="008E254F" w:rsidTr="00497A9D">
        <w:trPr>
          <w:trHeight w:val="369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794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D6449" w:rsidRPr="008E254F" w:rsidTr="00497A9D">
        <w:trPr>
          <w:trHeight w:val="509"/>
        </w:trPr>
        <w:tc>
          <w:tcPr>
            <w:tcW w:w="843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94" w:type="dxa"/>
            <w:vMerge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134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7D6449" w:rsidRPr="00816316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7D6449" w:rsidP="007D6449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ค่าใช้จ่ายในการซ่อมแซมทรัพย์สิน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7D6449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7D6449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16316">
              <w:rPr>
                <w:rFonts w:ascii="Angsana New" w:hAnsi="Angsana New"/>
                <w:sz w:val="30"/>
                <w:szCs w:val="30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D6449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D6449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7D6449" w:rsidP="007D6449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มี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ค่าใช้จ่ายในการจัดซื้อวัสดุสำนักงาน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7D6449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7D6449" w:rsidP="007D6449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D6449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D6449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7D6449" w:rsidP="007D6449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มี.ค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ใช้จ่ายในการจัดซื้อครุภัณฑ์สำนักงาน (ตู้เหล็กบานสูง)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7D6449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12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7D6449" w:rsidP="007D6449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D6449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D6449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7D6449" w:rsidP="007D6449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มี.ค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ใช้จ่ายในการจัดซื้อครุภัณฑ์สำนักงาน (ตู้เหล็กบานเลื่อน)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7D6449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    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7D6449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D6449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D6449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7D6449" w:rsidP="007D6449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เม.ย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ใช้จ่ายในการจัดซื้อครุภัณฑ์คอมพิวเตอร์ (เครื่องพิมพ์)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8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7D6449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ราคา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</w:tbl>
    <w:p w:rsidR="007D6449" w:rsidRDefault="007D6449" w:rsidP="007D6449"/>
    <w:p w:rsidR="007D6449" w:rsidRDefault="007D6449" w:rsidP="007D6449"/>
    <w:p w:rsidR="007D6449" w:rsidRPr="007D6449" w:rsidRDefault="007D6449" w:rsidP="007D6449"/>
    <w:p w:rsidR="007D6449" w:rsidRPr="007D6449" w:rsidRDefault="007D6449" w:rsidP="007D6449"/>
    <w:p w:rsidR="007D6449" w:rsidRPr="007D6449" w:rsidRDefault="007D6449" w:rsidP="007D6449"/>
    <w:p w:rsidR="007D6449" w:rsidRDefault="007D6449" w:rsidP="007D6449"/>
    <w:p w:rsidR="007D6449" w:rsidRDefault="007D6449" w:rsidP="007D6449"/>
    <w:p w:rsidR="007D6449" w:rsidRPr="00206EDB" w:rsidRDefault="007D6449" w:rsidP="007D6449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7D6449" w:rsidRPr="00206EDB" w:rsidRDefault="007D6449" w:rsidP="007D6449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(  นาง</w:t>
      </w:r>
      <w:r>
        <w:rPr>
          <w:rFonts w:ascii="Angsana New" w:hAnsi="Angsana New" w:hint="cs"/>
          <w:sz w:val="30"/>
          <w:szCs w:val="30"/>
          <w:cs/>
        </w:rPr>
        <w:t>มณียา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proofErr w:type="spellStart"/>
      <w:r w:rsidRPr="00206EDB">
        <w:rPr>
          <w:rFonts w:ascii="Angsana New" w:hAnsi="Angsana New"/>
          <w:sz w:val="30"/>
          <w:szCs w:val="30"/>
          <w:cs/>
        </w:rPr>
        <w:t>รัตนวงษา</w:t>
      </w:r>
      <w:proofErr w:type="spellEnd"/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7D6449" w:rsidRDefault="007D6449" w:rsidP="007D6449"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หัวหน้าส่วนการคลัง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</w:p>
    <w:p w:rsidR="007D6449" w:rsidRDefault="007D6449" w:rsidP="007D6449"/>
    <w:p w:rsidR="007D6449" w:rsidRPr="007D6449" w:rsidRDefault="007D6449" w:rsidP="007D6449"/>
    <w:p w:rsidR="007D6449" w:rsidRPr="007D6449" w:rsidRDefault="007D6449" w:rsidP="007D6449"/>
    <w:p w:rsidR="007D6449" w:rsidRPr="007D6449" w:rsidRDefault="007D6449" w:rsidP="007D6449"/>
    <w:p w:rsidR="007D6449" w:rsidRPr="007D6449" w:rsidRDefault="007D6449" w:rsidP="007D6449"/>
    <w:p w:rsidR="007D6449" w:rsidRDefault="007D6449" w:rsidP="007D6449"/>
    <w:p w:rsidR="007D6449" w:rsidRDefault="007D6449" w:rsidP="007D6449">
      <w:pPr>
        <w:tabs>
          <w:tab w:val="left" w:pos="7320"/>
        </w:tabs>
      </w:pPr>
      <w:r>
        <w:rPr>
          <w:cs/>
        </w:rPr>
        <w:tab/>
      </w:r>
    </w:p>
    <w:p w:rsidR="007D6449" w:rsidRDefault="007D6449" w:rsidP="007D6449">
      <w:pPr>
        <w:tabs>
          <w:tab w:val="left" w:pos="7320"/>
        </w:tabs>
      </w:pPr>
    </w:p>
    <w:p w:rsidR="007D6449" w:rsidRDefault="007D6449" w:rsidP="007D6449">
      <w:pPr>
        <w:tabs>
          <w:tab w:val="left" w:pos="7320"/>
        </w:tabs>
      </w:pPr>
    </w:p>
    <w:p w:rsidR="007D6449" w:rsidRDefault="007D6449" w:rsidP="007D6449">
      <w:pPr>
        <w:tabs>
          <w:tab w:val="left" w:pos="7320"/>
        </w:tabs>
      </w:pPr>
    </w:p>
    <w:p w:rsidR="007D6449" w:rsidRPr="00206EDB" w:rsidRDefault="007D6449" w:rsidP="007D6449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/>
          <w:b/>
          <w:bCs/>
          <w:sz w:val="28"/>
          <w:cs/>
        </w:rPr>
        <w:t xml:space="preserve">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 ผด.1</w:t>
      </w:r>
    </w:p>
    <w:p w:rsidR="007D6449" w:rsidRPr="00206EDB" w:rsidRDefault="007D6449" w:rsidP="007D6449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</w:t>
      </w:r>
      <w:r w:rsidR="00CF400B">
        <w:rPr>
          <w:rFonts w:ascii="Angsana New" w:hAnsi="Angsana New" w:hint="cs"/>
          <w:b/>
          <w:bCs/>
          <w:sz w:val="30"/>
          <w:szCs w:val="30"/>
          <w:cs/>
        </w:rPr>
        <w:t>สำนักปลัด (</w:t>
      </w:r>
      <w:r w:rsidR="00C357E8">
        <w:rPr>
          <w:rFonts w:ascii="Angsana New" w:hAnsi="Angsana New" w:hint="cs"/>
          <w:b/>
          <w:bCs/>
          <w:sz w:val="30"/>
          <w:szCs w:val="30"/>
          <w:cs/>
        </w:rPr>
        <w:t>ป้องกันภัยฝ่ายพลเรือนและระงับอัคคีภัย</w:t>
      </w:r>
      <w:r w:rsidR="00CF400B">
        <w:rPr>
          <w:rFonts w:ascii="Angsana New" w:hAnsi="Angsana New" w:hint="cs"/>
          <w:b/>
          <w:bCs/>
          <w:sz w:val="30"/>
          <w:szCs w:val="30"/>
          <w:cs/>
        </w:rPr>
        <w:t>)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7D6449" w:rsidRDefault="007D6449" w:rsidP="007D6449"/>
    <w:tbl>
      <w:tblPr>
        <w:tblW w:w="160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417"/>
        <w:gridCol w:w="4794"/>
        <w:gridCol w:w="1843"/>
        <w:gridCol w:w="1276"/>
        <w:gridCol w:w="1018"/>
        <w:gridCol w:w="1134"/>
        <w:gridCol w:w="1417"/>
        <w:gridCol w:w="1142"/>
        <w:gridCol w:w="1134"/>
      </w:tblGrid>
      <w:tr w:rsidR="007D6449" w:rsidRPr="008E254F" w:rsidTr="00497A9D">
        <w:trPr>
          <w:trHeight w:val="369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794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7D6449" w:rsidRPr="008E254F" w:rsidRDefault="007D6449" w:rsidP="00755496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  <w:r w:rsidR="00E816CB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</w:t>
            </w:r>
            <w:r w:rsidR="0075549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ง</w:t>
            </w: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มอบ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D6449" w:rsidRPr="008E254F" w:rsidTr="00497A9D">
        <w:trPr>
          <w:trHeight w:val="509"/>
        </w:trPr>
        <w:tc>
          <w:tcPr>
            <w:tcW w:w="843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94" w:type="dxa"/>
            <w:vMerge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276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018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134" w:type="dxa"/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 w:rsidR="00CF400B">
              <w:rPr>
                <w:rFonts w:ascii="Angsana New" w:hAnsi="Angsana New" w:hint="cs"/>
                <w:sz w:val="30"/>
                <w:szCs w:val="30"/>
                <w: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มกราคม 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ใช้จ่ายในการจัดซื้อเบี้ยประกันภัยรถยนต์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7D6449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CF400B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ธันวาคม 59 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ใช้จ่ายตามโครงการจัดตั้งจุดตรวจสกัดช่วงเทศการปีใหม่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A91465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A91465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7D6449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CF400B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เมษายน 2560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ใช้จ่ายตามโครงการตั้งจุดตรวจสกัดช่วงเทศการสงกรานต์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A91465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A91465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7D6449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CF400B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ธันวาคม 59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ใช้จ่ายในการจัดซื้อวัสดุยานพาหนะ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A91465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A91465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7D6449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CF400B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มกราคม 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ใช้จ่ายในการจัดซื้อเครื่องปรับอากาศ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18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A91465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A91465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7D6449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A91465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CF400B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มกราคม 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ใช้จ่ายในการจัดซื้อครุภัณฑ์ไฟฟ้าและวิทยุ  (เครื่องวิทยุสื่อสารแบบมือถือ)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A91465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7D6449" w:rsidP="007D6449">
            <w:pPr>
              <w:rPr>
                <w:rFonts w:ascii="Angsana New" w:hAnsi="Angsana New"/>
                <w:sz w:val="30"/>
                <w:szCs w:val="30"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A91465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CF400B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เมษายน 2560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ใช้จ่ายตามโครงการต่อเติมศูนย์  อปพร. และกู้ชีพ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7D6449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7D6449" w:rsidRPr="008E254F" w:rsidTr="00497A9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7703B7" w:rsidRDefault="00CF400B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เมษายน 2560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ใช้จ่ายตามโครงการฝึกอบรมซ้อมแผนดับเพลิงและลดอุบัติเหตุทางถนน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16316" w:rsidRDefault="007D6449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7D6449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449" w:rsidRPr="008E254F" w:rsidRDefault="007D6449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</w:tbl>
    <w:p w:rsidR="00C357E8" w:rsidRDefault="00C357E8" w:rsidP="007D6449">
      <w:pPr>
        <w:tabs>
          <w:tab w:val="left" w:pos="7320"/>
        </w:tabs>
      </w:pPr>
    </w:p>
    <w:p w:rsidR="00C357E8" w:rsidRDefault="00C357E8" w:rsidP="00C357E8"/>
    <w:p w:rsidR="00C357E8" w:rsidRPr="00206EDB" w:rsidRDefault="00C357E8" w:rsidP="00C357E8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C357E8" w:rsidRPr="00206EDB" w:rsidRDefault="00C357E8" w:rsidP="00C357E8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(  นา</w:t>
      </w:r>
      <w:r w:rsidR="00474ADB">
        <w:rPr>
          <w:rFonts w:ascii="Angsana New" w:hAnsi="Angsana New" w:hint="cs"/>
          <w:sz w:val="30"/>
          <w:szCs w:val="30"/>
          <w:cs/>
        </w:rPr>
        <w:t>ยนำโชค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proofErr w:type="spellStart"/>
      <w:r w:rsidR="00474ADB">
        <w:rPr>
          <w:rFonts w:ascii="Angsana New" w:hAnsi="Angsana New" w:hint="cs"/>
          <w:sz w:val="30"/>
          <w:szCs w:val="30"/>
          <w:cs/>
        </w:rPr>
        <w:t>วรรณ</w:t>
      </w:r>
      <w:proofErr w:type="spellEnd"/>
      <w:r w:rsidR="00474ADB">
        <w:rPr>
          <w:rFonts w:ascii="Angsana New" w:hAnsi="Angsana New" w:hint="cs"/>
          <w:sz w:val="30"/>
          <w:szCs w:val="30"/>
          <w:cs/>
        </w:rPr>
        <w:t>ภักดี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C357E8" w:rsidRDefault="00C357E8" w:rsidP="00C357E8"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 w:rsidR="00CF400B">
        <w:rPr>
          <w:rFonts w:ascii="Angsana New" w:hAnsi="Angsana New" w:hint="cs"/>
          <w:sz w:val="30"/>
          <w:szCs w:val="30"/>
          <w:cs/>
        </w:rPr>
        <w:t>เจ้าพนักงานป้อ</w:t>
      </w:r>
      <w:r w:rsidRPr="00206EDB">
        <w:rPr>
          <w:rFonts w:ascii="Angsana New" w:hAnsi="Angsana New"/>
          <w:sz w:val="30"/>
          <w:szCs w:val="30"/>
          <w:cs/>
        </w:rPr>
        <w:t>ง</w:t>
      </w:r>
      <w:r w:rsidR="00CF400B">
        <w:rPr>
          <w:rFonts w:ascii="Angsana New" w:hAnsi="Angsana New" w:hint="cs"/>
          <w:sz w:val="30"/>
          <w:szCs w:val="30"/>
          <w:cs/>
        </w:rPr>
        <w:t>กันฯ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</w:p>
    <w:p w:rsidR="00C357E8" w:rsidRPr="00206EDB" w:rsidRDefault="00C357E8" w:rsidP="00C357E8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60             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ผด.1</w:t>
      </w:r>
    </w:p>
    <w:p w:rsidR="00C357E8" w:rsidRPr="00206EDB" w:rsidRDefault="00C357E8" w:rsidP="00C357E8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ส่วนการศึกษา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C357E8" w:rsidRPr="00206EDB" w:rsidRDefault="00C357E8" w:rsidP="00C357E8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32"/>
        <w:gridCol w:w="4252"/>
        <w:gridCol w:w="1721"/>
        <w:gridCol w:w="1289"/>
        <w:gridCol w:w="992"/>
        <w:gridCol w:w="1134"/>
        <w:gridCol w:w="1134"/>
        <w:gridCol w:w="1418"/>
        <w:gridCol w:w="1701"/>
      </w:tblGrid>
      <w:tr w:rsidR="00C357E8" w:rsidRPr="008E254F" w:rsidTr="00497A9D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57E8" w:rsidRPr="008E254F" w:rsidRDefault="00C357E8" w:rsidP="00C357E8">
            <w:pPr>
              <w:tabs>
                <w:tab w:val="left" w:pos="0"/>
              </w:tabs>
              <w:ind w:right="584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มายเหตุ</w:t>
            </w:r>
          </w:p>
        </w:tc>
      </w:tr>
      <w:tr w:rsidR="00C357E8" w:rsidRPr="008E254F" w:rsidTr="00497A9D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289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134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134" w:type="dxa"/>
            <w:vMerge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C357E8" w:rsidRPr="008E254F" w:rsidTr="00497A9D">
        <w:tc>
          <w:tcPr>
            <w:tcW w:w="703" w:type="dxa"/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 60</w:t>
            </w:r>
          </w:p>
        </w:tc>
        <w:tc>
          <w:tcPr>
            <w:tcW w:w="4252" w:type="dxa"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ใช้จ่ายตามโครงการวันเด็กแห่งชาติ</w:t>
            </w:r>
          </w:p>
        </w:tc>
        <w:tc>
          <w:tcPr>
            <w:tcW w:w="172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289" w:type="dxa"/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18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C357E8" w:rsidRPr="008E254F" w:rsidTr="00497A9D">
        <w:tc>
          <w:tcPr>
            <w:tcW w:w="703" w:type="dxa"/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มี.ค.-พ.ค. 60</w:t>
            </w:r>
          </w:p>
        </w:tc>
        <w:tc>
          <w:tcPr>
            <w:tcW w:w="4252" w:type="dxa"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ใช้จ่ายในการจัดซื้อวัสดุอุปกรณ์ สื่อการเรียนการสอนสำหรับศูนย์พัฒนาเด็กเล็ก</w:t>
            </w:r>
          </w:p>
        </w:tc>
        <w:tc>
          <w:tcPr>
            <w:tcW w:w="172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289" w:type="dxa"/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18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C357E8" w:rsidRPr="008E254F" w:rsidTr="00497A9D">
        <w:tc>
          <w:tcPr>
            <w:tcW w:w="703" w:type="dxa"/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</w:p>
        </w:tc>
        <w:tc>
          <w:tcPr>
            <w:tcW w:w="1532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ใช้จ่ายในการบำรุงรักษาและซ่อมแซมทรัพย์สิน</w:t>
            </w:r>
          </w:p>
        </w:tc>
        <w:tc>
          <w:tcPr>
            <w:tcW w:w="172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289" w:type="dxa"/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ราคา</w:t>
            </w:r>
          </w:p>
        </w:tc>
        <w:tc>
          <w:tcPr>
            <w:tcW w:w="1418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C357E8" w:rsidRPr="008E254F" w:rsidTr="00497A9D">
        <w:tc>
          <w:tcPr>
            <w:tcW w:w="703" w:type="dxa"/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</w:t>
            </w:r>
          </w:p>
        </w:tc>
        <w:tc>
          <w:tcPr>
            <w:tcW w:w="1532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มี.ค.-พ.ค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shd w:val="clear" w:color="auto" w:fill="auto"/>
          </w:tcPr>
          <w:p w:rsidR="00C357E8" w:rsidRDefault="00C357E8" w:rsidP="00C357E8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ใช้จ่ายในการจัดซื้อครุภัณฑ์สำนักงาน </w:t>
            </w:r>
          </w:p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(โต๊ะเก้าอี้ทำงาน)</w:t>
            </w:r>
          </w:p>
        </w:tc>
        <w:tc>
          <w:tcPr>
            <w:tcW w:w="172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289" w:type="dxa"/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18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C357E8" w:rsidRPr="008E254F" w:rsidTr="00497A9D">
        <w:tc>
          <w:tcPr>
            <w:tcW w:w="703" w:type="dxa"/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</w:p>
        </w:tc>
        <w:tc>
          <w:tcPr>
            <w:tcW w:w="1532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เมษายน 2560</w:t>
            </w:r>
          </w:p>
        </w:tc>
        <w:tc>
          <w:tcPr>
            <w:tcW w:w="4252" w:type="dxa"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ใช้จ่ายในการจัดซื้อครุภัณฑ์งานบ้านงานครัว (เครื่องทำน้ำเย็น)</w:t>
            </w:r>
          </w:p>
        </w:tc>
        <w:tc>
          <w:tcPr>
            <w:tcW w:w="172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289" w:type="dxa"/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18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C357E8" w:rsidRPr="008E254F" w:rsidTr="00497A9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ใช้จ่ายในการจัดจ้างเหมารถ รับ-ส่งนักเรียน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</w:t>
            </w:r>
            <w:r w:rsidRPr="008E254F">
              <w:rPr>
                <w:rFonts w:ascii="Angsana New" w:hAnsi="Angsana New"/>
                <w:sz w:val="30"/>
                <w:szCs w:val="3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6B152B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6B152B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6B152B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357E8" w:rsidRPr="008E254F" w:rsidTr="00497A9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ใช้จ่ายในการจัดซื้ออาหารเสริม (นม) (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188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16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6B152B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6B152B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วิธีกรณีพิเศษ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6B152B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357E8" w:rsidRPr="008E254F" w:rsidTr="00497A9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ใช้จ่ายในการจัดซื้ออาหารเสริม (นม) (โรงเรียน)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709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28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วิธีกรณีพิเศษ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357E8" w:rsidRPr="008E254F" w:rsidTr="00497A9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โครงการ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ต่อเติมอาคาร ศูนย์พัฒนาเด็กเล็ก บ้านหนองนกเขียน (โรงอาหาร)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</w:tbl>
    <w:p w:rsidR="00C357E8" w:rsidRPr="00C357E8" w:rsidRDefault="00C357E8" w:rsidP="00C357E8"/>
    <w:p w:rsidR="00C357E8" w:rsidRPr="00C357E8" w:rsidRDefault="00C357E8" w:rsidP="00C357E8"/>
    <w:p w:rsidR="00C357E8" w:rsidRDefault="00C357E8" w:rsidP="00C357E8"/>
    <w:p w:rsidR="00C357E8" w:rsidRPr="00206EDB" w:rsidRDefault="00C357E8" w:rsidP="00C357E8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</w:t>
      </w:r>
      <w:r w:rsidR="00C46524">
        <w:rPr>
          <w:rFonts w:ascii="Angsana New" w:hAnsi="Angsana New" w:hint="cs"/>
          <w:sz w:val="30"/>
          <w:szCs w:val="30"/>
          <w:cs/>
        </w:rPr>
        <w:t>....</w:t>
      </w:r>
      <w:r w:rsidRPr="00206EDB">
        <w:rPr>
          <w:rFonts w:ascii="Angsana New" w:hAnsi="Angsana New"/>
          <w:sz w:val="30"/>
          <w:szCs w:val="30"/>
          <w:cs/>
        </w:rPr>
        <w:t>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C357E8" w:rsidRPr="00206EDB" w:rsidRDefault="00C357E8" w:rsidP="00C357E8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>ย</w:t>
      </w:r>
      <w:proofErr w:type="spellStart"/>
      <w:r>
        <w:rPr>
          <w:rFonts w:ascii="Angsana New" w:hAnsi="Angsana New" w:hint="cs"/>
          <w:sz w:val="30"/>
          <w:szCs w:val="30"/>
          <w:cs/>
        </w:rPr>
        <w:t>พงษ์</w:t>
      </w:r>
      <w:proofErr w:type="spellEnd"/>
      <w:r>
        <w:rPr>
          <w:rFonts w:ascii="Angsana New" w:hAnsi="Angsana New" w:hint="cs"/>
          <w:sz w:val="30"/>
          <w:szCs w:val="30"/>
          <w:cs/>
        </w:rPr>
        <w:t>พิทักษ์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r w:rsidR="00C46524">
        <w:rPr>
          <w:rFonts w:ascii="Angsana New" w:hAnsi="Angsana New" w:hint="cs"/>
          <w:sz w:val="30"/>
          <w:szCs w:val="30"/>
          <w:cs/>
        </w:rPr>
        <w:t>ศรีอุดม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C357E8" w:rsidRDefault="00C357E8" w:rsidP="00C357E8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="003F066C"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 w:rsidR="003F066C">
        <w:rPr>
          <w:rFonts w:ascii="Angsana New" w:hAnsi="Angsana New" w:hint="cs"/>
          <w:sz w:val="30"/>
          <w:szCs w:val="30"/>
          <w:cs/>
        </w:rPr>
        <w:t>ผอ.กองการศึกษา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</w:t>
      </w:r>
      <w:r w:rsidR="003F066C"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 xml:space="preserve">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</w:p>
    <w:p w:rsidR="00C357E8" w:rsidRPr="00206EDB" w:rsidRDefault="00C357E8" w:rsidP="00C357E8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60             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ผด.1</w:t>
      </w:r>
    </w:p>
    <w:p w:rsidR="00C357E8" w:rsidRPr="00206EDB" w:rsidRDefault="00C357E8" w:rsidP="00C357E8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ส่วนการศึกษา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C357E8" w:rsidRPr="00206EDB" w:rsidRDefault="00C357E8" w:rsidP="00C357E8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5853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32"/>
        <w:gridCol w:w="4252"/>
        <w:gridCol w:w="1721"/>
        <w:gridCol w:w="1080"/>
        <w:gridCol w:w="1037"/>
        <w:gridCol w:w="1134"/>
        <w:gridCol w:w="1417"/>
        <w:gridCol w:w="1365"/>
        <w:gridCol w:w="1612"/>
      </w:tblGrid>
      <w:tr w:rsidR="00C357E8" w:rsidRPr="008E254F" w:rsidTr="00497A9D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171" w:type="dxa"/>
            <w:gridSpan w:val="2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C357E8" w:rsidRPr="008E254F" w:rsidRDefault="00C357E8" w:rsidP="00497A9D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C357E8" w:rsidRPr="008E254F" w:rsidRDefault="00C357E8" w:rsidP="00497A9D">
            <w:pPr>
              <w:tabs>
                <w:tab w:val="left" w:pos="0"/>
              </w:tabs>
              <w:ind w:right="584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มายเหตุ</w:t>
            </w:r>
            <w:r w:rsidR="00497A9D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   </w:t>
            </w:r>
          </w:p>
        </w:tc>
      </w:tr>
      <w:tr w:rsidR="00C357E8" w:rsidRPr="008E254F" w:rsidTr="00497A9D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1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080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037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134" w:type="dxa"/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417" w:type="dxa"/>
            <w:vMerge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C357E8" w:rsidRPr="008E254F" w:rsidTr="00497A9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โครงการ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ต่อเติมอาคาร ศูนย์พัฒนาเด็กเล็ก บ้านโคกก่อง  (โรงอาหาร)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C357E8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C357E8"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C357E8" w:rsidTr="00497A9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โครงการ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ต่อเติมอาคาร ศูนย์พัฒนาเด็กเล็ก บ้านคำม่วง  (โรงอาหาร)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C357E8" w:rsidRDefault="004D09C7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C357E8" w:rsidTr="00497A9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7703B7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โครงการ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ต่อเติมอาคาร ศูนย์พัฒนาเด็กเล็ก บ้านป่าไร่  (โรงอาหาร)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16316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8E254F" w:rsidRDefault="00C357E8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E8" w:rsidRPr="00C357E8" w:rsidRDefault="004D09C7" w:rsidP="00C357E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</w:tbl>
    <w:p w:rsidR="00C357E8" w:rsidRDefault="00C357E8" w:rsidP="00C357E8">
      <w:pPr>
        <w:ind w:firstLine="720"/>
        <w:rPr>
          <w:rFonts w:ascii="Angsana New" w:hAnsi="Angsana New"/>
          <w:sz w:val="30"/>
          <w:szCs w:val="30"/>
        </w:rPr>
      </w:pPr>
    </w:p>
    <w:p w:rsidR="00C357E8" w:rsidRDefault="00C357E8" w:rsidP="00C357E8">
      <w:r>
        <w:rPr>
          <w:rFonts w:ascii="Angsana New" w:hAnsi="Angsana New" w:hint="cs"/>
          <w:sz w:val="30"/>
          <w:szCs w:val="30"/>
          <w:cs/>
        </w:rPr>
        <w:t xml:space="preserve">  </w:t>
      </w:r>
    </w:p>
    <w:p w:rsidR="00C46524" w:rsidRDefault="00C46524" w:rsidP="00C357E8"/>
    <w:p w:rsidR="00C46524" w:rsidRPr="00C46524" w:rsidRDefault="00C46524" w:rsidP="00C46524"/>
    <w:p w:rsidR="00C46524" w:rsidRPr="00C46524" w:rsidRDefault="00C46524" w:rsidP="00C46524"/>
    <w:p w:rsidR="00C46524" w:rsidRPr="00C46524" w:rsidRDefault="00C46524" w:rsidP="00C46524"/>
    <w:p w:rsidR="00C46524" w:rsidRDefault="00C46524" w:rsidP="00C46524"/>
    <w:p w:rsidR="00C46524" w:rsidRPr="00206EDB" w:rsidRDefault="00C46524" w:rsidP="00C46524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Pr="00206EDB">
        <w:rPr>
          <w:rFonts w:ascii="Angsana New" w:hAnsi="Angsana New"/>
          <w:sz w:val="30"/>
          <w:szCs w:val="30"/>
          <w:cs/>
        </w:rPr>
        <w:t>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C46524" w:rsidRPr="00206EDB" w:rsidRDefault="00C46524" w:rsidP="00C46524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>ย</w:t>
      </w:r>
      <w:proofErr w:type="spellStart"/>
      <w:r>
        <w:rPr>
          <w:rFonts w:ascii="Angsana New" w:hAnsi="Angsana New" w:hint="cs"/>
          <w:sz w:val="30"/>
          <w:szCs w:val="30"/>
          <w:cs/>
        </w:rPr>
        <w:t>พงษ์</w:t>
      </w:r>
      <w:proofErr w:type="spellEnd"/>
      <w:r>
        <w:rPr>
          <w:rFonts w:ascii="Angsana New" w:hAnsi="Angsana New" w:hint="cs"/>
          <w:sz w:val="30"/>
          <w:szCs w:val="30"/>
          <w:cs/>
        </w:rPr>
        <w:t>พิทักษ์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r>
        <w:rPr>
          <w:rFonts w:ascii="Angsana New" w:hAnsi="Angsana New" w:hint="cs"/>
          <w:sz w:val="30"/>
          <w:szCs w:val="30"/>
          <w:cs/>
        </w:rPr>
        <w:t>ศรีอุดม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C46524" w:rsidRDefault="00C46524" w:rsidP="00C46524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   </w:t>
      </w:r>
      <w:r w:rsidR="003F066C">
        <w:rPr>
          <w:rFonts w:ascii="Angsana New" w:hAnsi="Angsana New" w:hint="cs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 w:rsidR="003F066C">
        <w:rPr>
          <w:rFonts w:ascii="Angsana New" w:hAnsi="Angsana New" w:hint="cs"/>
          <w:sz w:val="30"/>
          <w:szCs w:val="30"/>
          <w:cs/>
        </w:rPr>
        <w:t>ผอ.กองการศึกษา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</w:p>
    <w:p w:rsidR="00C46524" w:rsidRDefault="00C46524" w:rsidP="00C46524"/>
    <w:p w:rsidR="00C46524" w:rsidRPr="00C46524" w:rsidRDefault="00C46524" w:rsidP="00C46524"/>
    <w:p w:rsidR="00C46524" w:rsidRPr="00C46524" w:rsidRDefault="00C46524" w:rsidP="00C46524"/>
    <w:p w:rsidR="00C46524" w:rsidRPr="00C46524" w:rsidRDefault="00C46524" w:rsidP="00C46524"/>
    <w:p w:rsidR="00C46524" w:rsidRDefault="00C46524" w:rsidP="00C46524"/>
    <w:p w:rsidR="007D6449" w:rsidRDefault="00C46524" w:rsidP="00C46524">
      <w:pPr>
        <w:tabs>
          <w:tab w:val="left" w:pos="9870"/>
        </w:tabs>
      </w:pPr>
      <w:r>
        <w:tab/>
      </w:r>
    </w:p>
    <w:p w:rsidR="00C46524" w:rsidRDefault="00C46524" w:rsidP="00C46524">
      <w:pPr>
        <w:tabs>
          <w:tab w:val="left" w:pos="9870"/>
        </w:tabs>
      </w:pPr>
    </w:p>
    <w:p w:rsidR="00C46524" w:rsidRDefault="00C46524" w:rsidP="00C46524">
      <w:pPr>
        <w:tabs>
          <w:tab w:val="left" w:pos="9870"/>
        </w:tabs>
      </w:pPr>
    </w:p>
    <w:p w:rsidR="00C46524" w:rsidRDefault="00C46524" w:rsidP="00C46524">
      <w:pPr>
        <w:tabs>
          <w:tab w:val="left" w:pos="9870"/>
        </w:tabs>
      </w:pPr>
    </w:p>
    <w:p w:rsidR="00C46524" w:rsidRPr="00206EDB" w:rsidRDefault="00C46524" w:rsidP="00C46524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60             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ผด.1</w:t>
      </w:r>
    </w:p>
    <w:p w:rsidR="00C46524" w:rsidRPr="00206EDB" w:rsidRDefault="00C46524" w:rsidP="00C46524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ส่วนโยธา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C46524" w:rsidRPr="00206EDB" w:rsidRDefault="00C46524" w:rsidP="00C46524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5853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32"/>
        <w:gridCol w:w="4252"/>
        <w:gridCol w:w="1721"/>
        <w:gridCol w:w="1080"/>
        <w:gridCol w:w="900"/>
        <w:gridCol w:w="1080"/>
        <w:gridCol w:w="1414"/>
        <w:gridCol w:w="1559"/>
        <w:gridCol w:w="1612"/>
      </w:tblGrid>
      <w:tr w:rsidR="00C46524" w:rsidRPr="008E254F" w:rsidTr="00D90571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tabs>
                <w:tab w:val="left" w:pos="0"/>
              </w:tabs>
              <w:ind w:right="584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มายเหตุ</w:t>
            </w:r>
          </w:p>
        </w:tc>
      </w:tr>
      <w:tr w:rsidR="00C46524" w:rsidRPr="008E254F" w:rsidTr="00D90571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1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08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0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08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414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C46524" w:rsidRPr="008E254F" w:rsidTr="00D9057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7703B7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ใช้จ่ายในการบำรุงรักษาและซ่อมแซมทรัพย์สิน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AA1889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AA1889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AA1889" w:rsidRDefault="004D09C7" w:rsidP="004D09C7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A91465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7703B7" w:rsidRDefault="003F066C" w:rsidP="003F066C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ค่าใช้จ่ายในการจัดซื้อวัสดุสำนักงาน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C46524" w:rsidRPr="00A91465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7703B7" w:rsidRDefault="003F066C" w:rsidP="003F066C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ค่าใช้จ่ายในการจัดซื้อวัสดุไฟฟ้าและวิทยุ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C46524" w:rsidRPr="00AA1889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7703B7" w:rsidRDefault="003F066C" w:rsidP="003F066C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ค่าใช้จ่ายในการจัดซื้อวัสดุก่อสร้าง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C46524" w:rsidRPr="00AA1889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7703B7" w:rsidRDefault="00C46524" w:rsidP="003F066C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59</w:t>
            </w:r>
            <w:r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ค่าใช้จ่ายในการจัดซื้อวัสดุเชื้อเพลิงและหล่อลื่น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  <w:r>
              <w:rPr>
                <w:rFonts w:ascii="Angsana New" w:hAnsi="Angsana New"/>
                <w:sz w:val="30"/>
                <w:szCs w:val="30"/>
              </w:rPr>
              <w:t xml:space="preserve"> 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C46524" w:rsidRPr="00AA1889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7703B7" w:rsidRDefault="003F066C" w:rsidP="003F066C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ใช้จ่ายในการจัดซื้อครุภัณฑ์งานบ้านงานครัว (ผ้าม่าน)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C46524" w:rsidRPr="00AA1889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3F066C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ใช้จ่ายในการจัดซื้อครุภัณฑ์คอมพิวเตอร์ (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โน๊ตบุ๊ค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21,000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3F066C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ก.พ.-มี.ค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ใช้จ่ายในการจัดจ้างตามโครงการติดตั้งไฟฟ้าส่องสว่าง บ้านโคกก่อง หมู่ 2 (5จุด)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3F066C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ก.พ.-มี.ค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ใช้จ่ายในการจัดจ้างตามโครงการติดตั้งไฟฟ้าส่องสว่าง บ้านนายาง  หมู่ 3 (7จุด)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</w:tbl>
    <w:p w:rsidR="00C46524" w:rsidRDefault="00C46524" w:rsidP="00C46524">
      <w:pPr>
        <w:tabs>
          <w:tab w:val="left" w:pos="9870"/>
        </w:tabs>
      </w:pPr>
    </w:p>
    <w:p w:rsidR="00C46524" w:rsidRPr="00C46524" w:rsidRDefault="00C46524" w:rsidP="00C46524"/>
    <w:p w:rsidR="00C46524" w:rsidRPr="00C46524" w:rsidRDefault="00C46524" w:rsidP="00C46524"/>
    <w:p w:rsidR="00C46524" w:rsidRPr="00C46524" w:rsidRDefault="00C46524" w:rsidP="00C46524"/>
    <w:p w:rsidR="00C46524" w:rsidRDefault="00C46524" w:rsidP="00C46524"/>
    <w:p w:rsidR="00C46524" w:rsidRDefault="00C46524" w:rsidP="00C46524"/>
    <w:p w:rsidR="00C46524" w:rsidRPr="00206EDB" w:rsidRDefault="00C46524" w:rsidP="00C46524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Pr="00206EDB">
        <w:rPr>
          <w:rFonts w:ascii="Angsana New" w:hAnsi="Angsana New"/>
          <w:sz w:val="30"/>
          <w:szCs w:val="30"/>
          <w:cs/>
        </w:rPr>
        <w:t>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C46524" w:rsidRPr="00206EDB" w:rsidRDefault="00C46524" w:rsidP="00C46524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>ยวิษณุ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r w:rsidR="00474ADB">
        <w:rPr>
          <w:rFonts w:ascii="Angsana New" w:hAnsi="Angsana New" w:hint="cs"/>
          <w:sz w:val="30"/>
          <w:szCs w:val="30"/>
          <w:cs/>
        </w:rPr>
        <w:t>อุ่นทะศรี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    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C46524" w:rsidRDefault="00C46524" w:rsidP="00C46524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 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นายช่างโยธา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</w:t>
      </w:r>
      <w:r w:rsidRPr="00206EDB">
        <w:rPr>
          <w:rFonts w:ascii="Angsana New" w:hAnsi="Angsana New"/>
          <w:sz w:val="30"/>
          <w:szCs w:val="30"/>
          <w:cs/>
        </w:rPr>
        <w:t xml:space="preserve">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</w:p>
    <w:p w:rsidR="00C46524" w:rsidRPr="00206EDB" w:rsidRDefault="00C46524" w:rsidP="00C46524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60             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ผด.1</w:t>
      </w:r>
    </w:p>
    <w:p w:rsidR="00C46524" w:rsidRPr="00206EDB" w:rsidRDefault="00C46524" w:rsidP="00C46524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ส่วนโยธา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C46524" w:rsidRPr="00206EDB" w:rsidRDefault="00C46524" w:rsidP="00C46524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5853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32"/>
        <w:gridCol w:w="4252"/>
        <w:gridCol w:w="1721"/>
        <w:gridCol w:w="1080"/>
        <w:gridCol w:w="900"/>
        <w:gridCol w:w="1080"/>
        <w:gridCol w:w="1414"/>
        <w:gridCol w:w="1559"/>
        <w:gridCol w:w="1612"/>
      </w:tblGrid>
      <w:tr w:rsidR="00C46524" w:rsidRPr="008E254F" w:rsidTr="00D90571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tabs>
                <w:tab w:val="left" w:pos="0"/>
              </w:tabs>
              <w:ind w:right="584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มายเหตุ</w:t>
            </w:r>
          </w:p>
        </w:tc>
      </w:tr>
      <w:tr w:rsidR="00C46524" w:rsidRPr="008E254F" w:rsidTr="00D90571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1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08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0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08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414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 w:rsidR="003F066C">
              <w:rPr>
                <w:rFonts w:ascii="Angsana New" w:hAnsi="Angsana New" w:hint="cs"/>
                <w:sz w:val="30"/>
                <w:szCs w:val="30"/>
                <w:cs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ก.พ.-มี.ค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ใช้จ่ายในการจัดจ้างตามโครงการติดตั้งไฟฟ้าส่องสว่าง บ้านคำม่วง  หมู่ 4 (5 จุด 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ก.พ.-มี.ค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ใช้จ่ายในการจัดจ้างตามโครงการติดตั้งไฟฟ้าส่องสว่าง บ้านป่าไร่   หมู่ 5  (6 จุด 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ก.พ.-มี.ค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ใช้จ่ายในการจัดจ้างตามโครงการติดตั้งไฟฟ้าส่องสว่าง บ้านบ่อแก้ว  หมู่ 7 ( 5 จุด 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7703B7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ค่าใช้จ่ายในการจัดซื้อวัสดุสำนักงาน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มิ.ย.- ก.ค.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ใช้จ่ายในการจัดจ้างเหมาซ่อมแซมระบบไฟฟ้าภายในอาคารสำนักงาน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เม.ย.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พ.ค.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ใช้จ่ายในการจัดจ้างเหมาซ่อมแซมถนนคอนกรีต บ้านราษฎร์พัฒนา หมู่ 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มี.ค.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เม.ย.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ใช้จ่ายในการจัดจ้างเหมาซ่อมแซมถนนลูกรัง  บ้านบ่อแก้ว  หมู่ 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</w:tbl>
    <w:p w:rsidR="00C46524" w:rsidRDefault="00C46524" w:rsidP="00C46524"/>
    <w:p w:rsidR="00C46524" w:rsidRPr="00C46524" w:rsidRDefault="00C46524" w:rsidP="00C46524"/>
    <w:p w:rsidR="00C46524" w:rsidRPr="00C46524" w:rsidRDefault="00C46524" w:rsidP="00C46524"/>
    <w:p w:rsidR="00C46524" w:rsidRPr="00C46524" w:rsidRDefault="00C46524" w:rsidP="00C46524"/>
    <w:p w:rsidR="00C46524" w:rsidRDefault="00C46524" w:rsidP="00C46524"/>
    <w:p w:rsidR="00C46524" w:rsidRPr="00206EDB" w:rsidRDefault="00C46524" w:rsidP="00C46524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Pr="00206EDB">
        <w:rPr>
          <w:rFonts w:ascii="Angsana New" w:hAnsi="Angsana New"/>
          <w:sz w:val="30"/>
          <w:szCs w:val="30"/>
          <w:cs/>
        </w:rPr>
        <w:t>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C46524" w:rsidRPr="00206EDB" w:rsidRDefault="00C46524" w:rsidP="00C46524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>ยวิษณุ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r w:rsidR="00474ADB">
        <w:rPr>
          <w:rFonts w:ascii="Angsana New" w:hAnsi="Angsana New" w:hint="cs"/>
          <w:sz w:val="30"/>
          <w:szCs w:val="30"/>
          <w:cs/>
        </w:rPr>
        <w:t>อุ่นทะศรี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    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C46524" w:rsidRDefault="00C46524" w:rsidP="00C46524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 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นายช่างโยธา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</w:t>
      </w:r>
      <w:r w:rsidRPr="00206EDB">
        <w:rPr>
          <w:rFonts w:ascii="Angsana New" w:hAnsi="Angsana New"/>
          <w:sz w:val="30"/>
          <w:szCs w:val="30"/>
          <w:cs/>
        </w:rPr>
        <w:t xml:space="preserve">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</w:p>
    <w:p w:rsidR="00C46524" w:rsidRDefault="00C46524" w:rsidP="00C46524">
      <w:pPr>
        <w:rPr>
          <w:rFonts w:ascii="Angsana New" w:hAnsi="Angsana New"/>
          <w:sz w:val="30"/>
          <w:szCs w:val="30"/>
        </w:rPr>
      </w:pPr>
    </w:p>
    <w:p w:rsidR="00C46524" w:rsidRPr="00206EDB" w:rsidRDefault="00C46524" w:rsidP="00C46524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60             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ผด.1</w:t>
      </w:r>
    </w:p>
    <w:p w:rsidR="00C46524" w:rsidRPr="00206EDB" w:rsidRDefault="00C46524" w:rsidP="00C46524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ส่วนโยธา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C46524" w:rsidRPr="00206EDB" w:rsidRDefault="00C46524" w:rsidP="00C46524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5853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32"/>
        <w:gridCol w:w="4252"/>
        <w:gridCol w:w="1721"/>
        <w:gridCol w:w="1080"/>
        <w:gridCol w:w="900"/>
        <w:gridCol w:w="1080"/>
        <w:gridCol w:w="1414"/>
        <w:gridCol w:w="1559"/>
        <w:gridCol w:w="1612"/>
      </w:tblGrid>
      <w:tr w:rsidR="00C46524" w:rsidRPr="008E254F" w:rsidTr="00D90571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tabs>
                <w:tab w:val="left" w:pos="0"/>
              </w:tabs>
              <w:ind w:right="584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มายเหตุ</w:t>
            </w:r>
          </w:p>
        </w:tc>
      </w:tr>
      <w:tr w:rsidR="00C46524" w:rsidRPr="008E254F" w:rsidTr="00D90571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1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08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0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08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414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เม.ย.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พ.ค.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บ้านโคกก่อง หมู่ 2 (หน้าโรงเรียน-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มี.ค.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เม.ย.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ใช้จ่ายในการจัดจ้างเหมาก่อสร้างถนนลูกรัง บ้านนายาง หมู่ 3 (นาโคกสูง)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มี.ค.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เม.ย.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ใช้จ่ายในการจัดจ้างเหมาก่อสร้างถนนลูกรัง บ้านราษฎร์พัฒนา หมู่ 6 (นาหนอง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ลุม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ปุ้ย-นานางเก็บ)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ใช้จ่ายในการจัดจ้างเหมาวางท่อระบบประปาภายในบ้านหนองนกเขียน หมู่ 1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  <w:r w:rsidR="003F066C"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ใช้จ่ายในการจัดจ้างเหมาวางท่อระบบประปาภายในบ้านคำม่วง หมู่ 4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7703B7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ใช้จ่ายในการจัดจ้างเหมาวางท่อระบบประปาพร้อมติดตั้งเครื่องกรองน้ำภายในบ้านป่าไร่ หมู่ 5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</w:tbl>
    <w:p w:rsidR="00C46524" w:rsidRDefault="00C46524" w:rsidP="00C46524">
      <w:pPr>
        <w:rPr>
          <w:rFonts w:ascii="Angsana New" w:hAnsi="Angsana New"/>
          <w:sz w:val="30"/>
          <w:szCs w:val="30"/>
        </w:rPr>
      </w:pPr>
    </w:p>
    <w:p w:rsidR="00C46524" w:rsidRDefault="00C46524" w:rsidP="00C46524"/>
    <w:p w:rsidR="00C46524" w:rsidRPr="00C46524" w:rsidRDefault="00C46524" w:rsidP="00C46524"/>
    <w:p w:rsidR="00C46524" w:rsidRPr="00C46524" w:rsidRDefault="00C46524" w:rsidP="00C46524"/>
    <w:p w:rsidR="00C46524" w:rsidRDefault="00C46524" w:rsidP="00C46524"/>
    <w:p w:rsidR="00C46524" w:rsidRPr="00206EDB" w:rsidRDefault="00C46524" w:rsidP="00C46524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Pr="00206EDB">
        <w:rPr>
          <w:rFonts w:ascii="Angsana New" w:hAnsi="Angsana New"/>
          <w:sz w:val="30"/>
          <w:szCs w:val="30"/>
          <w:cs/>
        </w:rPr>
        <w:t>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C46524" w:rsidRPr="00206EDB" w:rsidRDefault="00C46524" w:rsidP="00C46524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>ยวิษณุ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r w:rsidR="00474ADB">
        <w:rPr>
          <w:rFonts w:ascii="Angsana New" w:hAnsi="Angsana New" w:hint="cs"/>
          <w:sz w:val="30"/>
          <w:szCs w:val="30"/>
          <w:cs/>
        </w:rPr>
        <w:t>อุ่นทะศรี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    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C46524" w:rsidRDefault="00C46524" w:rsidP="00C46524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 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นายช่างโยธา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</w:t>
      </w:r>
      <w:r w:rsidRPr="00206EDB">
        <w:rPr>
          <w:rFonts w:ascii="Angsana New" w:hAnsi="Angsana New"/>
          <w:sz w:val="30"/>
          <w:szCs w:val="30"/>
          <w:cs/>
        </w:rPr>
        <w:t xml:space="preserve">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</w:p>
    <w:p w:rsidR="00C46524" w:rsidRPr="00206EDB" w:rsidRDefault="00C46524" w:rsidP="00C46524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60             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ผด.1</w:t>
      </w:r>
    </w:p>
    <w:p w:rsidR="00C46524" w:rsidRPr="00206EDB" w:rsidRDefault="00C46524" w:rsidP="00C46524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ส่วนโยธา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C46524" w:rsidRPr="00206EDB" w:rsidRDefault="00C46524" w:rsidP="00C46524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5853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32"/>
        <w:gridCol w:w="4252"/>
        <w:gridCol w:w="1721"/>
        <w:gridCol w:w="1080"/>
        <w:gridCol w:w="900"/>
        <w:gridCol w:w="1080"/>
        <w:gridCol w:w="1414"/>
        <w:gridCol w:w="1559"/>
        <w:gridCol w:w="1612"/>
      </w:tblGrid>
      <w:tr w:rsidR="00C46524" w:rsidRPr="008E254F" w:rsidTr="00D90571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tabs>
                <w:tab w:val="left" w:pos="0"/>
              </w:tabs>
              <w:ind w:right="584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มายเหตุ</w:t>
            </w:r>
          </w:p>
        </w:tc>
      </w:tr>
      <w:tr w:rsidR="00C46524" w:rsidRPr="008E254F" w:rsidTr="00D90571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1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08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0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080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414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ใช้จ่ายในการจัดจ้างเหมาวางท่อระบบประปาและถังน้ำภายในบ้านบ่อแก้ว  หมู่ 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ก.พ.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มี.ค.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ใช้จ่ายในการจัดจ้างเหมาก่อสร้างถนนคันดินสู่ไร่นาบ้านโคกก่อง หมู่ 2 (นานายลวน)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ใช้จ่ายในการจัดจ้างเหมาขุดเจาะบ่อบาดาลประปาภายในบ้านหนองนกเขียน หมู่ 1 (บ้านนายวชิระ)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ใช้จ่ายในการจัดจ้างเหมาขุดเจาะบ่อบาดาลภายในบ้านหนองนกเขียน หมู่ 1 (นานายสุบิน 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ก.พ.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มี.ค.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ใช้จ่ายในการจัดจ้างเหมาขุดลอกคลอง บ้านโคกก่อง หมู่ 2 (นานาย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เวิน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-ห้วยโพธิ์)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C46524" w:rsidRPr="008E254F" w:rsidTr="00C4652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เม.ย.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พ.ค.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Default="00C46524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บ้านนายาง หมู่ 3 (สามแยกเข้าหมู่บ้าน)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260,000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C46524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524" w:rsidRPr="00C46524" w:rsidRDefault="004D09C7" w:rsidP="00C4652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</w:tbl>
    <w:p w:rsidR="00C46524" w:rsidRDefault="00C46524" w:rsidP="00C46524">
      <w:pPr>
        <w:rPr>
          <w:rFonts w:ascii="Angsana New" w:hAnsi="Angsana New"/>
          <w:sz w:val="30"/>
          <w:szCs w:val="30"/>
        </w:rPr>
      </w:pPr>
    </w:p>
    <w:p w:rsidR="00C46524" w:rsidRDefault="00C46524" w:rsidP="00C46524"/>
    <w:p w:rsidR="00C46524" w:rsidRDefault="00C46524" w:rsidP="00C46524"/>
    <w:p w:rsidR="00C46524" w:rsidRPr="00C46524" w:rsidRDefault="00C46524" w:rsidP="00C46524"/>
    <w:p w:rsidR="00C46524" w:rsidRDefault="00C46524" w:rsidP="00C46524"/>
    <w:p w:rsidR="00C46524" w:rsidRPr="00206EDB" w:rsidRDefault="00C46524" w:rsidP="00C46524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Pr="00206EDB">
        <w:rPr>
          <w:rFonts w:ascii="Angsana New" w:hAnsi="Angsana New"/>
          <w:sz w:val="30"/>
          <w:szCs w:val="30"/>
          <w:cs/>
        </w:rPr>
        <w:t>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C46524" w:rsidRPr="00206EDB" w:rsidRDefault="00C46524" w:rsidP="00C46524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>ยวิษณุ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r w:rsidR="00474ADB">
        <w:rPr>
          <w:rFonts w:ascii="Angsana New" w:hAnsi="Angsana New" w:hint="cs"/>
          <w:sz w:val="30"/>
          <w:szCs w:val="30"/>
          <w:cs/>
        </w:rPr>
        <w:t>อุ่นทะศรี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     </w:t>
      </w:r>
      <w:r>
        <w:rPr>
          <w:rFonts w:ascii="Angsana New" w:hAnsi="Angsana New" w:hint="cs"/>
          <w:sz w:val="30"/>
          <w:szCs w:val="30"/>
          <w:cs/>
        </w:rPr>
        <w:t xml:space="preserve">  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C46524" w:rsidRDefault="00C46524" w:rsidP="00C46524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 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นายช่างโยธา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</w:t>
      </w:r>
      <w:r w:rsidRPr="00206EDB">
        <w:rPr>
          <w:rFonts w:ascii="Angsana New" w:hAnsi="Angsana New"/>
          <w:sz w:val="30"/>
          <w:szCs w:val="30"/>
          <w:cs/>
        </w:rPr>
        <w:t xml:space="preserve">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</w:p>
    <w:p w:rsidR="00C46524" w:rsidRPr="00206EDB" w:rsidRDefault="00C46524" w:rsidP="00C46524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60             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ผด.1</w:t>
      </w:r>
    </w:p>
    <w:p w:rsidR="00C46524" w:rsidRPr="00206EDB" w:rsidRDefault="00C46524" w:rsidP="00C46524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ส่วนโยธา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C46524" w:rsidRPr="00206EDB" w:rsidRDefault="00C46524" w:rsidP="00C46524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5853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32"/>
        <w:gridCol w:w="4404"/>
        <w:gridCol w:w="1701"/>
        <w:gridCol w:w="992"/>
        <w:gridCol w:w="993"/>
        <w:gridCol w:w="992"/>
        <w:gridCol w:w="1365"/>
        <w:gridCol w:w="1559"/>
        <w:gridCol w:w="1612"/>
      </w:tblGrid>
      <w:tr w:rsidR="00C46524" w:rsidRPr="008E254F" w:rsidTr="00EC78D3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404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C46524" w:rsidRPr="008E254F" w:rsidRDefault="00C46524" w:rsidP="00D90571">
            <w:pPr>
              <w:tabs>
                <w:tab w:val="left" w:pos="0"/>
              </w:tabs>
              <w:ind w:right="584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มายเหตุ</w:t>
            </w:r>
          </w:p>
        </w:tc>
      </w:tr>
      <w:tr w:rsidR="00C46524" w:rsidRPr="008E254F" w:rsidTr="00EC78D3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04" w:type="dxa"/>
            <w:vMerge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992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3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992" w:type="dxa"/>
            <w:shd w:val="clear" w:color="auto" w:fill="auto"/>
          </w:tcPr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C46524" w:rsidRPr="008E254F" w:rsidRDefault="00C46524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365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46524" w:rsidRPr="008E254F" w:rsidRDefault="00C46524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245516" w:rsidRPr="008E254F" w:rsidTr="00EC78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ใช้จ่ายในการจัดจ้างเหมาขุดเจาะบ่อบาดาลเพื่อการเกษตรพร้อมอุปกรณ์ บ้านบ่อแก้ว หมู่ 7  (นานายปราง)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4D09C7" w:rsidP="00245516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245516" w:rsidRPr="008E254F" w:rsidTr="00EC78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7703B7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ใช้จ่ายในการจัดจ้างเหมาก่อสร้างรั้วรอบ 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.หนองนกเขียน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4D09C7" w:rsidP="00245516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245516" w:rsidRPr="008E254F" w:rsidTr="00EC78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เม.ย.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พ.ค. 60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บ้านคำม่วง หมู่ 4 (หน้าบ้านนายกัน-หน้าบ้านนายเฟือ)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180,000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4D09C7" w:rsidP="00245516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245516" w:rsidRPr="008E254F" w:rsidTr="00EC78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มิ.ย. 60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บ้านคำม่วง หมู่ 4 (หน้าบ้านนายสาม-สามแยก)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140,000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4D09C7" w:rsidP="00245516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245516" w:rsidRPr="008E254F" w:rsidTr="00EC78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มิ.ย. 60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บ้านป่าไร่ หมู่ 5 (หน้าบ้านนายเสวย-หน้าบ้านนาย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คี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4D09C7" w:rsidP="00245516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</w:tbl>
    <w:p w:rsidR="00C46524" w:rsidRDefault="00C46524" w:rsidP="00C46524">
      <w:pPr>
        <w:rPr>
          <w:rFonts w:ascii="Angsana New" w:hAnsi="Angsana New"/>
          <w:sz w:val="30"/>
          <w:szCs w:val="30"/>
        </w:rPr>
      </w:pPr>
    </w:p>
    <w:p w:rsidR="00245516" w:rsidRDefault="00245516" w:rsidP="00C46524"/>
    <w:p w:rsidR="00245516" w:rsidRPr="00245516" w:rsidRDefault="00245516" w:rsidP="00245516"/>
    <w:p w:rsidR="00245516" w:rsidRPr="00245516" w:rsidRDefault="00245516" w:rsidP="00245516"/>
    <w:p w:rsidR="00245516" w:rsidRDefault="00245516" w:rsidP="00245516"/>
    <w:p w:rsidR="00245516" w:rsidRPr="00206EDB" w:rsidRDefault="00245516" w:rsidP="00245516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Pr="00206EDB">
        <w:rPr>
          <w:rFonts w:ascii="Angsana New" w:hAnsi="Angsana New"/>
          <w:sz w:val="30"/>
          <w:szCs w:val="30"/>
          <w:cs/>
        </w:rPr>
        <w:t xml:space="preserve">........................   ผู้เสนอ                                           (ลงชื่อ)..........................................    ผู้เห็นชอบ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(ลงชื่อ)..........................................   ผู้อนุมัติ</w:t>
      </w:r>
    </w:p>
    <w:p w:rsidR="00245516" w:rsidRPr="00206EDB" w:rsidRDefault="00245516" w:rsidP="00245516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>ยวิษณุ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r w:rsidR="00474ADB">
        <w:rPr>
          <w:rFonts w:ascii="Angsana New" w:hAnsi="Angsana New" w:hint="cs"/>
          <w:sz w:val="30"/>
          <w:szCs w:val="30"/>
          <w:cs/>
        </w:rPr>
        <w:t>อุ่นทะศรี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     </w:t>
      </w:r>
      <w:r>
        <w:rPr>
          <w:rFonts w:ascii="Angsana New" w:hAnsi="Angsana New" w:hint="cs"/>
          <w:sz w:val="30"/>
          <w:szCs w:val="30"/>
          <w:cs/>
        </w:rPr>
        <w:t xml:space="preserve">  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245516" w:rsidRDefault="00245516" w:rsidP="00245516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 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นายช่างโยธา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</w:t>
      </w:r>
      <w:r w:rsidRPr="00206EDB">
        <w:rPr>
          <w:rFonts w:ascii="Angsana New" w:hAnsi="Angsana New"/>
          <w:sz w:val="30"/>
          <w:szCs w:val="30"/>
          <w:cs/>
        </w:rPr>
        <w:t xml:space="preserve">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</w:p>
    <w:p w:rsidR="007A2EB1" w:rsidRDefault="007A2EB1" w:rsidP="00245516">
      <w:pPr>
        <w:rPr>
          <w:rFonts w:ascii="Angsana New" w:hAnsi="Angsana New"/>
          <w:sz w:val="30"/>
          <w:szCs w:val="30"/>
        </w:rPr>
      </w:pPr>
    </w:p>
    <w:p w:rsidR="00245516" w:rsidRPr="00206EDB" w:rsidRDefault="00245516" w:rsidP="00245516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60             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ผด.1</w:t>
      </w:r>
    </w:p>
    <w:p w:rsidR="00245516" w:rsidRPr="00206EDB" w:rsidRDefault="00245516" w:rsidP="00245516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ส่วนโยธา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245516" w:rsidRPr="00206EDB" w:rsidRDefault="00245516" w:rsidP="00245516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5853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32"/>
        <w:gridCol w:w="4252"/>
        <w:gridCol w:w="1721"/>
        <w:gridCol w:w="1080"/>
        <w:gridCol w:w="900"/>
        <w:gridCol w:w="1080"/>
        <w:gridCol w:w="1414"/>
        <w:gridCol w:w="1559"/>
        <w:gridCol w:w="1612"/>
      </w:tblGrid>
      <w:tr w:rsidR="00245516" w:rsidRPr="008E254F" w:rsidTr="00D90571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245516" w:rsidRPr="008E254F" w:rsidRDefault="00245516" w:rsidP="00D90571">
            <w:pPr>
              <w:tabs>
                <w:tab w:val="left" w:pos="0"/>
              </w:tabs>
              <w:ind w:right="584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มายเหตุ</w:t>
            </w:r>
          </w:p>
        </w:tc>
      </w:tr>
      <w:tr w:rsidR="00245516" w:rsidRPr="008E254F" w:rsidTr="00D90571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1" w:type="dxa"/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080" w:type="dxa"/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00" w:type="dxa"/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080" w:type="dxa"/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245516" w:rsidRPr="008E254F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414" w:type="dxa"/>
            <w:vMerge/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245516" w:rsidRPr="008E254F" w:rsidTr="0024551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มิ.ย.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บ้านป่าไร่ หมู่ 5 (สามแยกทางไปบ้านหนอง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กุง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ปาว)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4D09C7" w:rsidP="00245516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245516" w:rsidRPr="008E254F" w:rsidTr="0024551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มิ.ย.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บ้านราษฎร์พัฒนา หมู่ 6 (ป่ายาง)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4D09C7" w:rsidP="00245516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245516" w:rsidRPr="008E254F" w:rsidTr="0024551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3F066C" w:rsidP="003F066C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มิ.ย.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บ้านบ่อแก้ว หมู่ 7 (ถ้ำเสือ)(หน้าบ้านนายจรูญ-วัด)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455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4D09C7" w:rsidP="00245516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245516" w:rsidRPr="008E254F" w:rsidTr="0024551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3F066C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ก.พ.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มี.ค.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8E254F" w:rsidRDefault="00245516" w:rsidP="00D90571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ใช้จ่ายในการจัดจ้างเหมาก่อสร้างถนนคันดินสู่ไร่นาบ้านโคกก่อง หมู่ 2 (นาวังทอง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245516" w:rsidP="00D90571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Default="00245516" w:rsidP="00D90571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16" w:rsidRPr="00245516" w:rsidRDefault="004D09C7" w:rsidP="00245516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</w:tbl>
    <w:p w:rsidR="00245516" w:rsidRDefault="00245516" w:rsidP="00245516">
      <w:pPr>
        <w:rPr>
          <w:rFonts w:ascii="Angsana New" w:hAnsi="Angsana New"/>
          <w:sz w:val="30"/>
          <w:szCs w:val="30"/>
        </w:rPr>
      </w:pPr>
    </w:p>
    <w:p w:rsidR="00245516" w:rsidRDefault="00245516" w:rsidP="00245516"/>
    <w:p w:rsidR="00245516" w:rsidRPr="00245516" w:rsidRDefault="00245516" w:rsidP="00245516"/>
    <w:p w:rsidR="00245516" w:rsidRPr="00245516" w:rsidRDefault="00245516" w:rsidP="00245516"/>
    <w:p w:rsidR="00245516" w:rsidRPr="00245516" w:rsidRDefault="00245516" w:rsidP="00245516"/>
    <w:p w:rsidR="00245516" w:rsidRDefault="00245516" w:rsidP="00245516"/>
    <w:p w:rsidR="00245516" w:rsidRPr="00206EDB" w:rsidRDefault="00245516" w:rsidP="00245516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Pr="00206EDB">
        <w:rPr>
          <w:rFonts w:ascii="Angsana New" w:hAnsi="Angsana New"/>
          <w:sz w:val="30"/>
          <w:szCs w:val="30"/>
          <w:cs/>
        </w:rPr>
        <w:t xml:space="preserve">........................   ผู้เสนอ                                           (ลงชื่อ)..........................................    ผู้เห็นชอบ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(ลงชื่อ)..........................................   ผู้อนุมัติ</w:t>
      </w:r>
    </w:p>
    <w:p w:rsidR="00245516" w:rsidRPr="00206EDB" w:rsidRDefault="00245516" w:rsidP="00245516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>ยวิษณุ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r w:rsidR="00474ADB">
        <w:rPr>
          <w:rFonts w:ascii="Angsana New" w:hAnsi="Angsana New" w:hint="cs"/>
          <w:sz w:val="30"/>
          <w:szCs w:val="30"/>
          <w:cs/>
        </w:rPr>
        <w:t>อุ่นทะศรี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     </w:t>
      </w:r>
      <w:r>
        <w:rPr>
          <w:rFonts w:ascii="Angsana New" w:hAnsi="Angsana New" w:hint="cs"/>
          <w:sz w:val="30"/>
          <w:szCs w:val="30"/>
          <w:cs/>
        </w:rPr>
        <w:t xml:space="preserve">  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245516" w:rsidRDefault="00245516" w:rsidP="00245516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   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นายช่างโยธา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</w:t>
      </w:r>
      <w:r w:rsidRPr="00206EDB">
        <w:rPr>
          <w:rFonts w:ascii="Angsana New" w:hAnsi="Angsana New"/>
          <w:sz w:val="30"/>
          <w:szCs w:val="30"/>
          <w:cs/>
        </w:rPr>
        <w:t xml:space="preserve">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</w:p>
    <w:p w:rsidR="00C46524" w:rsidRDefault="00C46524" w:rsidP="00245516"/>
    <w:p w:rsidR="00245516" w:rsidRDefault="00245516" w:rsidP="00245516"/>
    <w:p w:rsidR="00245516" w:rsidRDefault="00245516" w:rsidP="00245516"/>
    <w:p w:rsidR="00474ADB" w:rsidRDefault="00474ADB" w:rsidP="00245516"/>
    <w:p w:rsidR="00245516" w:rsidRDefault="00245516" w:rsidP="00245516"/>
    <w:p w:rsidR="00245516" w:rsidRDefault="00245516" w:rsidP="00245516"/>
    <w:p w:rsidR="003321D0" w:rsidRPr="00206EDB" w:rsidRDefault="003321D0" w:rsidP="003321D0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60             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ผด.1</w:t>
      </w:r>
    </w:p>
    <w:p w:rsidR="003321D0" w:rsidRPr="00206EDB" w:rsidRDefault="003321D0" w:rsidP="003321D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ส่วนสำนักปลัด </w:t>
      </w:r>
      <w:r w:rsidR="003F066C">
        <w:rPr>
          <w:rFonts w:ascii="Angsana New" w:hAnsi="Angsana New" w:hint="cs"/>
          <w:b/>
          <w:bCs/>
          <w:sz w:val="30"/>
          <w:szCs w:val="30"/>
          <w:cs/>
        </w:rPr>
        <w:t>(พัฒนาชุมชน)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 องค์การบริหารส่วนตำบลหนองนกเขียน   อำเภอศรีธาตุ    จังหวัดอุดรธานี</w:t>
      </w:r>
    </w:p>
    <w:p w:rsidR="003321D0" w:rsidRPr="00206EDB" w:rsidRDefault="003321D0" w:rsidP="003321D0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5853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32"/>
        <w:gridCol w:w="4252"/>
        <w:gridCol w:w="1721"/>
        <w:gridCol w:w="1080"/>
        <w:gridCol w:w="900"/>
        <w:gridCol w:w="1080"/>
        <w:gridCol w:w="1414"/>
        <w:gridCol w:w="1559"/>
        <w:gridCol w:w="1612"/>
      </w:tblGrid>
      <w:tr w:rsidR="003321D0" w:rsidRPr="008E254F" w:rsidTr="003F7933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3321D0" w:rsidRPr="008E254F" w:rsidRDefault="003321D0" w:rsidP="003F7933">
            <w:pPr>
              <w:tabs>
                <w:tab w:val="left" w:pos="0"/>
              </w:tabs>
              <w:ind w:right="584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มายเหตุ</w:t>
            </w:r>
          </w:p>
        </w:tc>
      </w:tr>
      <w:tr w:rsidR="003321D0" w:rsidRPr="008E254F" w:rsidTr="003F7933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1" w:type="dxa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080" w:type="dxa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00" w:type="dxa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080" w:type="dxa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414" w:type="dxa"/>
            <w:vMerge/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3321D0" w:rsidRPr="00A91465" w:rsidTr="003321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7703B7" w:rsidRDefault="003F77C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ใช้จ่ายในการจัดซื้อตาม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โครงการ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พิษสุนัขบ้า 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91465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สาธารณสุข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91465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91465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3321D0" w:rsidRPr="00A91465" w:rsidTr="003321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7703B7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  <w:r w:rsidR="003F77CB"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Default="003321D0" w:rsidP="003F7933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ใช้จ่ายในการจัดซื้อครุภัณฑ์สำนักงาน </w:t>
            </w:r>
          </w:p>
          <w:p w:rsidR="003321D0" w:rsidRPr="008E254F" w:rsidRDefault="003321D0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(โต๊ะทำงาน)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91465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91465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91465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3321D0" w:rsidRPr="00A91465" w:rsidTr="003321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7703B7" w:rsidRDefault="003F77CB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ใช้จ่ายในการจัดซื้อครุภัณฑ์คอมพิวเตอร์ (คอมพิวเตอร์)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22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91465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91465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91465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3321D0" w:rsidRPr="00AA1889" w:rsidTr="003321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F77CB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เม.ย.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ใช้จ่ายตามโครงการห่วงใยใส่ใจสุขภาพผู้สูงอายุ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4D09C7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3321D0" w:rsidRPr="00AA1889" w:rsidTr="003321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F77CB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ใช้จ่ายตามโครงการฝึกอบรมการทำขนม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4D09C7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3321D0" w:rsidRPr="00AA1889" w:rsidTr="003321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F77CB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ใช้จ่ายตามโครงการฝึกอบรมการทำอาหาร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4D09C7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3321D0" w:rsidRPr="00AA1889" w:rsidTr="003321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F77CB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ใช้จ่ายตามโครงการฝึกอบรมการใช้ภาษาอังกฤษ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4D09C7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3321D0" w:rsidRPr="008E254F" w:rsidTr="003321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F77CB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ใช้จ่ายตามโครงการอบรมด้านสิทธิกฎหมายคุ้มครองสตรี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4D09C7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3321D0" w:rsidRPr="00AA1889" w:rsidTr="003321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7703B7" w:rsidRDefault="003F77CB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ใช้จ่ายตามโครงการอบรมเด็กและเยาวชนกฎหมายและยาเสพติด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321D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4D09C7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3321D0" w:rsidRPr="00AA1889" w:rsidTr="003321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7703B7" w:rsidRDefault="003F77C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ใช้จ่ายตามโครงการอบรมด้านฟื้นฟูสมรรถภาพทางร่างกายให้แก่ผู้ดูแลคนพิการ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1D0" w:rsidRPr="00AA1889" w:rsidRDefault="004D09C7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</w:tbl>
    <w:p w:rsidR="003321D0" w:rsidRDefault="003321D0" w:rsidP="003321D0">
      <w:pPr>
        <w:rPr>
          <w:rFonts w:ascii="Angsana New" w:hAnsi="Angsana New"/>
          <w:sz w:val="30"/>
          <w:szCs w:val="30"/>
        </w:rPr>
      </w:pPr>
    </w:p>
    <w:p w:rsidR="003321D0" w:rsidRDefault="003321D0" w:rsidP="003321D0">
      <w:pPr>
        <w:rPr>
          <w:rFonts w:ascii="Angsana New" w:hAnsi="Angsana New"/>
          <w:sz w:val="30"/>
          <w:szCs w:val="30"/>
        </w:rPr>
      </w:pPr>
    </w:p>
    <w:p w:rsidR="003321D0" w:rsidRPr="00206EDB" w:rsidRDefault="003321D0" w:rsidP="003321D0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>(ลงชื่อ)..................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Pr="00206EDB">
        <w:rPr>
          <w:rFonts w:ascii="Angsana New" w:hAnsi="Angsana New"/>
          <w:sz w:val="30"/>
          <w:szCs w:val="30"/>
          <w:cs/>
        </w:rPr>
        <w:t xml:space="preserve">........................   ผู้เสนอ                                           (ลงชื่อ)..........................................    ผู้เห็นชอบ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(ลงชื่อ)..........................................   ผู้อนุมัติ</w:t>
      </w:r>
    </w:p>
    <w:p w:rsidR="003321D0" w:rsidRPr="00206EDB" w:rsidRDefault="003321D0" w:rsidP="003321D0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(  นา</w:t>
      </w:r>
      <w:r>
        <w:rPr>
          <w:rFonts w:ascii="Angsana New" w:hAnsi="Angsana New" w:hint="cs"/>
          <w:sz w:val="30"/>
          <w:szCs w:val="30"/>
          <w:cs/>
        </w:rPr>
        <w:t>งสาวปิยนุช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>ตู้หม่อง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3321D0" w:rsidRDefault="003321D0" w:rsidP="003321D0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 w:rsidR="00474ADB">
        <w:rPr>
          <w:rFonts w:ascii="Angsana New" w:hAnsi="Angsana New" w:hint="cs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นักพัฒนาชุมชน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</w:t>
      </w:r>
      <w:r w:rsidR="003F066C"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</w:p>
    <w:p w:rsidR="00245516" w:rsidRDefault="00245516" w:rsidP="00245516"/>
    <w:p w:rsidR="003321D0" w:rsidRPr="00206EDB" w:rsidRDefault="003321D0" w:rsidP="003321D0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แผนจัดหาพัสดุ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60             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ผด.1</w:t>
      </w:r>
    </w:p>
    <w:p w:rsidR="003321D0" w:rsidRPr="00206EDB" w:rsidRDefault="003321D0" w:rsidP="003321D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ส่วนสำนักปลัด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="003F066C">
        <w:rPr>
          <w:rFonts w:ascii="Angsana New" w:hAnsi="Angsana New" w:hint="cs"/>
          <w:b/>
          <w:bCs/>
          <w:sz w:val="30"/>
          <w:szCs w:val="30"/>
          <w:cs/>
        </w:rPr>
        <w:t>(เกษตร)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องค์การบริหารส่วนตำบลหนองนกเขียน   อำเภอศรีธาตุ    จังหวัดอุดรธานี</w:t>
      </w:r>
    </w:p>
    <w:p w:rsidR="003321D0" w:rsidRPr="00206EDB" w:rsidRDefault="003321D0" w:rsidP="003321D0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5853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84"/>
        <w:gridCol w:w="4100"/>
        <w:gridCol w:w="1721"/>
        <w:gridCol w:w="1080"/>
        <w:gridCol w:w="900"/>
        <w:gridCol w:w="1080"/>
        <w:gridCol w:w="1414"/>
        <w:gridCol w:w="1559"/>
        <w:gridCol w:w="1612"/>
      </w:tblGrid>
      <w:tr w:rsidR="003321D0" w:rsidRPr="008E254F" w:rsidTr="005510D3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100" w:type="dxa"/>
            <w:vMerge w:val="restart"/>
            <w:shd w:val="clear" w:color="auto" w:fill="auto"/>
            <w:vAlign w:val="center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กำหนดส่งมอบ</w:t>
            </w:r>
          </w:p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3321D0" w:rsidRPr="008E254F" w:rsidRDefault="003321D0" w:rsidP="003F7933">
            <w:pPr>
              <w:tabs>
                <w:tab w:val="left" w:pos="0"/>
              </w:tabs>
              <w:ind w:right="584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มายเหตุ</w:t>
            </w:r>
          </w:p>
        </w:tc>
      </w:tr>
      <w:tr w:rsidR="003321D0" w:rsidRPr="008E254F" w:rsidTr="005510D3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1" w:type="dxa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080" w:type="dxa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00" w:type="dxa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080" w:type="dxa"/>
            <w:shd w:val="clear" w:color="auto" w:fill="auto"/>
          </w:tcPr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3321D0" w:rsidRPr="008E254F" w:rsidRDefault="003321D0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414" w:type="dxa"/>
            <w:vMerge/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3321D0" w:rsidRPr="008E254F" w:rsidRDefault="003321D0" w:rsidP="003F7933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474ADB" w:rsidRPr="00A91465" w:rsidTr="005510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3F77C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5510D3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เมษายน  2560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ใช้จ่ายตามโครงการฝึกอบรมการเพาะเห็ดฟาง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474ADB" w:rsidRPr="00A91465" w:rsidTr="005510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3F77CB" w:rsidP="00474AD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5510D3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มิถุนายน  2560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ใช้จ่ายตามโครงการฝึกอบรมการเลี้ยงกบ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474ADB" w:rsidRPr="00A91465" w:rsidTr="005510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3F77CB" w:rsidP="00474AD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5510D3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มิถุนายน  2560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ค่าใช้จ่ายในการจัดซื้อวัสดุอุปกรณ์การเกษตร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474ADB" w:rsidRPr="00A91465" w:rsidTr="005510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3F77CB" w:rsidP="00474AD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5510D3" w:rsidP="005510D3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พฤษภาคม 2560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ใช้จ่ายตามโครงการต่อเติมศูนย์  เพาะพันธ์ปลา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474ADB" w:rsidRPr="00A91465" w:rsidTr="005510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3F77CB" w:rsidP="00474AD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5510D3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กรกฎาคม 2560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ใช้จ่ายตามโครงการปลูกหญ้าแฝก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474ADB" w:rsidRPr="00A91465" w:rsidTr="005510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3F77CB" w:rsidP="00474AD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5510D3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มิถุนายน  2560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ใช้จ่ายตามโครงการผลิตพันธ์ปลา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474ADB" w:rsidRPr="00A91465" w:rsidTr="005510D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3F77CB" w:rsidP="00474AD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5510D3" w:rsidP="005510D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Angsana New" w:hAnsi="Angsana New" w:hint="cs"/>
                <w:sz w:val="30"/>
                <w:szCs w:val="30"/>
                <w:cs/>
              </w:rPr>
              <w:t>สิงหาคม  2560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ใช้จ่ายตามโครงการปลูกต้นไม้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</w:tbl>
    <w:p w:rsidR="00474ADB" w:rsidRDefault="00474ADB" w:rsidP="00245516"/>
    <w:p w:rsidR="00474ADB" w:rsidRPr="00474ADB" w:rsidRDefault="00474ADB" w:rsidP="00474ADB"/>
    <w:p w:rsidR="00474ADB" w:rsidRPr="00474ADB" w:rsidRDefault="00474ADB" w:rsidP="00474ADB"/>
    <w:p w:rsidR="00474ADB" w:rsidRPr="00474ADB" w:rsidRDefault="00474ADB" w:rsidP="00474ADB"/>
    <w:p w:rsidR="00474ADB" w:rsidRPr="00474ADB" w:rsidRDefault="00474ADB" w:rsidP="00474ADB"/>
    <w:p w:rsidR="00474ADB" w:rsidRPr="00474ADB" w:rsidRDefault="00474ADB" w:rsidP="00474ADB"/>
    <w:p w:rsidR="00474ADB" w:rsidRPr="00474ADB" w:rsidRDefault="00474ADB" w:rsidP="00474ADB"/>
    <w:p w:rsidR="00474ADB" w:rsidRDefault="00474ADB" w:rsidP="00474ADB"/>
    <w:p w:rsidR="00474ADB" w:rsidRPr="00206EDB" w:rsidRDefault="00474ADB" w:rsidP="00474ADB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>(ลงชื่อ)..................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Pr="00206EDB">
        <w:rPr>
          <w:rFonts w:ascii="Angsana New" w:hAnsi="Angsana New"/>
          <w:sz w:val="30"/>
          <w:szCs w:val="30"/>
          <w:cs/>
        </w:rPr>
        <w:t xml:space="preserve">........................   ผู้เสนอ                                           (ลงชื่อ)..........................................    ผู้เห็นชอบ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(ลงชื่อ)..........................................   ผู้อนุมัติ</w:t>
      </w:r>
    </w:p>
    <w:p w:rsidR="00474ADB" w:rsidRPr="00206EDB" w:rsidRDefault="00474ADB" w:rsidP="00474ADB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(  นา</w:t>
      </w:r>
      <w:r>
        <w:rPr>
          <w:rFonts w:ascii="Angsana New" w:hAnsi="Angsana New" w:hint="cs"/>
          <w:sz w:val="30"/>
          <w:szCs w:val="30"/>
          <w:cs/>
        </w:rPr>
        <w:t>ยก</w:t>
      </w:r>
      <w:proofErr w:type="spellStart"/>
      <w:r>
        <w:rPr>
          <w:rFonts w:ascii="Angsana New" w:hAnsi="Angsana New" w:hint="cs"/>
          <w:sz w:val="30"/>
          <w:szCs w:val="30"/>
          <w:cs/>
        </w:rPr>
        <w:t>ฤชภัทรฑ์</w:t>
      </w:r>
      <w:proofErr w:type="spellEnd"/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>ภักดี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   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474ADB" w:rsidRDefault="00474ADB" w:rsidP="00474ADB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         </w:t>
      </w:r>
      <w:r>
        <w:rPr>
          <w:rFonts w:ascii="Angsana New" w:hAnsi="Angsana New" w:hint="cs"/>
          <w:sz w:val="30"/>
          <w:szCs w:val="30"/>
          <w:cs/>
        </w:rPr>
        <w:t>นักวิชาการเกษตร</w:t>
      </w:r>
      <w:r w:rsidR="003F066C">
        <w:rPr>
          <w:rFonts w:ascii="Angsana New" w:hAnsi="Angsana New" w:hint="cs"/>
          <w:sz w:val="30"/>
          <w:szCs w:val="30"/>
          <w:cs/>
        </w:rPr>
        <w:t>ชำนาญการ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ปลัดองค์การบริหารส่วนตำบล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</w:p>
    <w:p w:rsidR="003321D0" w:rsidRDefault="003321D0" w:rsidP="00474ADB"/>
    <w:p w:rsidR="00474ADB" w:rsidRDefault="00474ADB" w:rsidP="00474ADB"/>
    <w:p w:rsidR="00474ADB" w:rsidRDefault="00474ADB" w:rsidP="00474ADB"/>
    <w:p w:rsidR="00474ADB" w:rsidRDefault="00474ADB" w:rsidP="00474ADB"/>
    <w:p w:rsidR="00474ADB" w:rsidRDefault="00474ADB" w:rsidP="00474ADB"/>
    <w:p w:rsidR="00474ADB" w:rsidRDefault="00474ADB" w:rsidP="00474ADB"/>
    <w:p w:rsidR="00474ADB" w:rsidRPr="00206EDB" w:rsidRDefault="00474ADB" w:rsidP="00474ADB">
      <w:pPr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7A2EB1">
        <w:rPr>
          <w:rFonts w:ascii="Angsana New" w:hAnsi="Angsana New" w:hint="cs"/>
          <w:b/>
          <w:bCs/>
          <w:sz w:val="30"/>
          <w:szCs w:val="30"/>
          <w:cs/>
        </w:rPr>
        <w:t>จัดหาพัสดุ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</w:t>
      </w:r>
      <w:r w:rsidR="004D09C7"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ผด.1</w:t>
      </w:r>
    </w:p>
    <w:p w:rsidR="00474ADB" w:rsidRDefault="00474ADB" w:rsidP="00474ADB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ง  </w:t>
      </w:r>
      <w:r>
        <w:rPr>
          <w:rFonts w:ascii="Angsana New" w:hAnsi="Angsana New" w:hint="cs"/>
          <w:b/>
          <w:bCs/>
          <w:sz w:val="30"/>
          <w:szCs w:val="30"/>
          <w:cs/>
        </w:rPr>
        <w:t>ส่วน</w:t>
      </w:r>
      <w:r w:rsidR="003F77CB">
        <w:rPr>
          <w:rFonts w:ascii="Angsana New" w:hAnsi="Angsana New" w:hint="cs"/>
          <w:b/>
          <w:bCs/>
          <w:sz w:val="30"/>
          <w:szCs w:val="30"/>
          <w:cs/>
        </w:rPr>
        <w:t>การศึกษา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องค์การบริหารส่วนตำบลหนองนกเขียน   อำเภอศรีธาตุ    จังหวัดอุดรธานี</w:t>
      </w:r>
    </w:p>
    <w:p w:rsidR="00474ADB" w:rsidRPr="00206EDB" w:rsidRDefault="00474ADB" w:rsidP="00474ADB">
      <w:pPr>
        <w:tabs>
          <w:tab w:val="center" w:pos="7740"/>
          <w:tab w:val="right" w:pos="15480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 xml:space="preserve">                         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</w:t>
      </w:r>
      <w:r>
        <w:rPr>
          <w:rFonts w:ascii="Angsana New" w:hAnsi="Angsana New"/>
          <w:b/>
          <w:bCs/>
          <w:sz w:val="30"/>
          <w:szCs w:val="30"/>
        </w:rPr>
        <w:tab/>
      </w:r>
    </w:p>
    <w:tbl>
      <w:tblPr>
        <w:tblW w:w="161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65"/>
        <w:gridCol w:w="4219"/>
        <w:gridCol w:w="1701"/>
        <w:gridCol w:w="1559"/>
        <w:gridCol w:w="1161"/>
        <w:gridCol w:w="1260"/>
        <w:gridCol w:w="1440"/>
        <w:gridCol w:w="1440"/>
        <w:gridCol w:w="1080"/>
      </w:tblGrid>
      <w:tr w:rsidR="00474ADB" w:rsidRPr="008E254F" w:rsidTr="00755496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219" w:type="dxa"/>
            <w:vMerge w:val="restart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74ADB" w:rsidRPr="008E254F" w:rsidTr="00755496">
        <w:trPr>
          <w:trHeight w:val="509"/>
        </w:trPr>
        <w:tc>
          <w:tcPr>
            <w:tcW w:w="703" w:type="dxa"/>
            <w:vMerge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19" w:type="dxa"/>
            <w:vMerge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474ADB" w:rsidRPr="008E254F" w:rsidTr="00755496">
        <w:tc>
          <w:tcPr>
            <w:tcW w:w="703" w:type="dxa"/>
            <w:shd w:val="clear" w:color="auto" w:fill="auto"/>
          </w:tcPr>
          <w:p w:rsidR="00474ADB" w:rsidRDefault="00474ADB" w:rsidP="00474AD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 w:rsidR="003F77CB"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</w:p>
        </w:tc>
        <w:tc>
          <w:tcPr>
            <w:tcW w:w="1565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4219" w:type="dxa"/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ใช้จ่ายตามโครงการแข่งขันกีฬาสี่วัย</w:t>
            </w:r>
          </w:p>
        </w:tc>
        <w:tc>
          <w:tcPr>
            <w:tcW w:w="1701" w:type="dxa"/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ศาสนาวัฒนธรรมและนันทนาการ</w:t>
            </w:r>
          </w:p>
        </w:tc>
        <w:tc>
          <w:tcPr>
            <w:tcW w:w="1559" w:type="dxa"/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40,000</w:t>
            </w:r>
          </w:p>
        </w:tc>
        <w:tc>
          <w:tcPr>
            <w:tcW w:w="1161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474ADB" w:rsidRPr="008E254F" w:rsidTr="00755496">
        <w:tc>
          <w:tcPr>
            <w:tcW w:w="703" w:type="dxa"/>
            <w:shd w:val="clear" w:color="auto" w:fill="auto"/>
          </w:tcPr>
          <w:p w:rsidR="00474ADB" w:rsidRDefault="003F77CB" w:rsidP="00474AD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14</w:t>
            </w:r>
          </w:p>
        </w:tc>
        <w:tc>
          <w:tcPr>
            <w:tcW w:w="1565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4219" w:type="dxa"/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ค่าใช้จ่ายในการจัดซื้อวัสดุอุปกรณ์กีฬา</w:t>
            </w:r>
          </w:p>
        </w:tc>
        <w:tc>
          <w:tcPr>
            <w:tcW w:w="1701" w:type="dxa"/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ศาสนาวัฒนธรรมและนันทนาการ</w:t>
            </w:r>
          </w:p>
        </w:tc>
        <w:tc>
          <w:tcPr>
            <w:tcW w:w="1559" w:type="dxa"/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161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474ADB" w:rsidRPr="008E254F" w:rsidTr="00755496">
        <w:tc>
          <w:tcPr>
            <w:tcW w:w="703" w:type="dxa"/>
            <w:shd w:val="clear" w:color="auto" w:fill="auto"/>
          </w:tcPr>
          <w:p w:rsidR="00474ADB" w:rsidRDefault="003F77C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565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4219" w:type="dxa"/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ใช้จ่ายตามโครงการพิธีการต่างๆ</w:t>
            </w:r>
          </w:p>
        </w:tc>
        <w:tc>
          <w:tcPr>
            <w:tcW w:w="1701" w:type="dxa"/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ศาสนาวัฒนธรรมและนันทนาการ</w:t>
            </w:r>
          </w:p>
        </w:tc>
        <w:tc>
          <w:tcPr>
            <w:tcW w:w="1559" w:type="dxa"/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10,000</w:t>
            </w:r>
          </w:p>
        </w:tc>
        <w:tc>
          <w:tcPr>
            <w:tcW w:w="1161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474ADB" w:rsidRPr="008E254F" w:rsidTr="00755496">
        <w:tc>
          <w:tcPr>
            <w:tcW w:w="703" w:type="dxa"/>
            <w:shd w:val="clear" w:color="auto" w:fill="auto"/>
          </w:tcPr>
          <w:p w:rsidR="00474ADB" w:rsidRDefault="003F77CB" w:rsidP="00474AD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16</w:t>
            </w:r>
          </w:p>
        </w:tc>
        <w:tc>
          <w:tcPr>
            <w:tcW w:w="1565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4219" w:type="dxa"/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ใช้จ่ายตามโครงการฝึกอบรมคุณธรรม จริยธรรม  นักเรียน นักศึกษา เยาวชน</w:t>
            </w:r>
          </w:p>
        </w:tc>
        <w:tc>
          <w:tcPr>
            <w:tcW w:w="1701" w:type="dxa"/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ศาสนาวัฒนธรรมและนันทนาการ</w:t>
            </w:r>
          </w:p>
        </w:tc>
        <w:tc>
          <w:tcPr>
            <w:tcW w:w="1559" w:type="dxa"/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1161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474ADB" w:rsidRPr="008E254F" w:rsidTr="00755496">
        <w:tc>
          <w:tcPr>
            <w:tcW w:w="703" w:type="dxa"/>
            <w:shd w:val="clear" w:color="auto" w:fill="auto"/>
          </w:tcPr>
          <w:p w:rsidR="00474ADB" w:rsidRDefault="003F77CB" w:rsidP="00474AD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17</w:t>
            </w:r>
          </w:p>
        </w:tc>
        <w:tc>
          <w:tcPr>
            <w:tcW w:w="1565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4219" w:type="dxa"/>
            <w:shd w:val="clear" w:color="auto" w:fill="auto"/>
          </w:tcPr>
          <w:p w:rsidR="00474ADB" w:rsidRPr="008E254F" w:rsidRDefault="00474ADB" w:rsidP="003F7933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ใช้จ่ายตามโครงการจัดงานวันรัฐพิธีต่างๆ</w:t>
            </w:r>
          </w:p>
        </w:tc>
        <w:tc>
          <w:tcPr>
            <w:tcW w:w="1701" w:type="dxa"/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ศาสนาวัฒนธรรมและนันทนาการ</w:t>
            </w:r>
          </w:p>
        </w:tc>
        <w:tc>
          <w:tcPr>
            <w:tcW w:w="1559" w:type="dxa"/>
            <w:shd w:val="clear" w:color="auto" w:fill="auto"/>
          </w:tcPr>
          <w:p w:rsidR="00474ADB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10,000</w:t>
            </w:r>
          </w:p>
        </w:tc>
        <w:tc>
          <w:tcPr>
            <w:tcW w:w="1161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74ADB" w:rsidRPr="008E254F" w:rsidRDefault="00474ADB" w:rsidP="003F7933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474ADB" w:rsidRPr="008E254F" w:rsidRDefault="00081971" w:rsidP="003F793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474ADB" w:rsidRPr="008E254F" w:rsidRDefault="004D09C7" w:rsidP="004D09C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</w:tbl>
    <w:p w:rsidR="00474ADB" w:rsidRDefault="00474ADB" w:rsidP="00474ADB"/>
    <w:p w:rsidR="00474ADB" w:rsidRPr="00474ADB" w:rsidRDefault="00474ADB" w:rsidP="00474ADB"/>
    <w:p w:rsidR="00474ADB" w:rsidRPr="00474ADB" w:rsidRDefault="00474ADB" w:rsidP="00474ADB"/>
    <w:p w:rsidR="00474ADB" w:rsidRPr="00474ADB" w:rsidRDefault="00474ADB" w:rsidP="00474ADB"/>
    <w:p w:rsidR="00474ADB" w:rsidRDefault="00474ADB" w:rsidP="00474ADB"/>
    <w:p w:rsidR="00755496" w:rsidRPr="00206EDB" w:rsidRDefault="00755496" w:rsidP="00755496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>(ลงชื่อ)..................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Pr="00206EDB">
        <w:rPr>
          <w:rFonts w:ascii="Angsana New" w:hAnsi="Angsana New"/>
          <w:sz w:val="30"/>
          <w:szCs w:val="30"/>
          <w:cs/>
        </w:rPr>
        <w:t>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755496" w:rsidRPr="00206EDB" w:rsidRDefault="00755496" w:rsidP="00755496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  <w:r w:rsidRPr="00206EDB">
        <w:rPr>
          <w:rFonts w:ascii="Angsana New" w:hAnsi="Angsana New"/>
          <w:sz w:val="30"/>
          <w:szCs w:val="30"/>
          <w:cs/>
        </w:rPr>
        <w:t xml:space="preserve"> (  นา</w:t>
      </w:r>
      <w:r>
        <w:rPr>
          <w:rFonts w:ascii="Angsana New" w:hAnsi="Angsana New" w:hint="cs"/>
          <w:sz w:val="30"/>
          <w:szCs w:val="30"/>
          <w:cs/>
        </w:rPr>
        <w:t>ย</w:t>
      </w:r>
      <w:proofErr w:type="spellStart"/>
      <w:r>
        <w:rPr>
          <w:rFonts w:ascii="Angsana New" w:hAnsi="Angsana New" w:hint="cs"/>
          <w:sz w:val="30"/>
          <w:szCs w:val="30"/>
          <w:cs/>
        </w:rPr>
        <w:t>พงษ์</w:t>
      </w:r>
      <w:proofErr w:type="spellEnd"/>
      <w:r>
        <w:rPr>
          <w:rFonts w:ascii="Angsana New" w:hAnsi="Angsana New" w:hint="cs"/>
          <w:sz w:val="30"/>
          <w:szCs w:val="30"/>
          <w:cs/>
        </w:rPr>
        <w:t>พิทักษ์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r>
        <w:rPr>
          <w:rFonts w:ascii="Angsana New" w:hAnsi="Angsana New" w:hint="cs"/>
          <w:sz w:val="30"/>
          <w:szCs w:val="30"/>
          <w:cs/>
        </w:rPr>
        <w:t>ศรีอุดม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755496" w:rsidRDefault="00755496" w:rsidP="00755496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 xml:space="preserve">          </w:t>
      </w:r>
      <w:r>
        <w:rPr>
          <w:rFonts w:ascii="Angsana New" w:hAnsi="Angsana New" w:hint="cs"/>
          <w:sz w:val="30"/>
          <w:szCs w:val="30"/>
          <w:cs/>
        </w:rPr>
        <w:t xml:space="preserve">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ผอ.กองการศึกษา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</w:t>
      </w:r>
    </w:p>
    <w:p w:rsidR="00474ADB" w:rsidRPr="00474ADB" w:rsidRDefault="00474ADB" w:rsidP="00474ADB"/>
    <w:sectPr w:rsidR="00474ADB" w:rsidRPr="00474ADB" w:rsidSect="00C357E8">
      <w:pgSz w:w="16838" w:h="11906" w:orient="landscape"/>
      <w:pgMar w:top="851" w:right="255" w:bottom="181" w:left="1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49"/>
    <w:rsid w:val="00081971"/>
    <w:rsid w:val="00173303"/>
    <w:rsid w:val="00245516"/>
    <w:rsid w:val="003321D0"/>
    <w:rsid w:val="003B4BD5"/>
    <w:rsid w:val="003F066C"/>
    <w:rsid w:val="003F77CB"/>
    <w:rsid w:val="00474ADB"/>
    <w:rsid w:val="00497A9D"/>
    <w:rsid w:val="004D09C7"/>
    <w:rsid w:val="005510D3"/>
    <w:rsid w:val="0062078B"/>
    <w:rsid w:val="00634B52"/>
    <w:rsid w:val="00755496"/>
    <w:rsid w:val="00767646"/>
    <w:rsid w:val="007A2EB1"/>
    <w:rsid w:val="007D6449"/>
    <w:rsid w:val="00997B34"/>
    <w:rsid w:val="00C357E8"/>
    <w:rsid w:val="00C46524"/>
    <w:rsid w:val="00CF400B"/>
    <w:rsid w:val="00D90571"/>
    <w:rsid w:val="00DD1D5E"/>
    <w:rsid w:val="00DE0DFE"/>
    <w:rsid w:val="00E816CB"/>
    <w:rsid w:val="00EC78D3"/>
    <w:rsid w:val="00F6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DCBB-84B1-450C-9150-EDABEC3D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15</Pages>
  <Words>4561</Words>
  <Characters>25999</Characters>
  <Application>Microsoft Office Word</Application>
  <DocSecurity>0</DocSecurity>
  <Lines>216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2016-12-09T05:58:00Z</cp:lastPrinted>
  <dcterms:created xsi:type="dcterms:W3CDTF">2016-11-24T08:13:00Z</dcterms:created>
  <dcterms:modified xsi:type="dcterms:W3CDTF">2016-12-13T03:38:00Z</dcterms:modified>
</cp:coreProperties>
</file>